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6D8F" w:rsidRPr="00EF653E" w:rsidRDefault="00506D8F" w:rsidP="00EF653E">
      <w:pPr>
        <w:rPr>
          <w:rFonts w:asciiTheme="minorHAnsi" w:hAnsiTheme="minorHAnsi" w:cstheme="minorHAnsi"/>
        </w:rPr>
      </w:pPr>
    </w:p>
    <w:p w:rsidR="00EF653E" w:rsidRPr="00EF653E" w:rsidRDefault="00EF653E" w:rsidP="00EF653E">
      <w:pPr>
        <w:rPr>
          <w:rFonts w:asciiTheme="minorHAnsi" w:hAnsiTheme="minorHAnsi" w:cstheme="minorHAnsi"/>
        </w:rPr>
      </w:pPr>
    </w:p>
    <w:p w:rsidR="00EF653E" w:rsidRPr="00EF653E" w:rsidRDefault="00EF653E" w:rsidP="00EF653E">
      <w:pPr>
        <w:rPr>
          <w:rFonts w:asciiTheme="minorHAnsi" w:hAnsiTheme="minorHAnsi" w:cstheme="minorHAnsi"/>
        </w:rPr>
      </w:pPr>
    </w:p>
    <w:p w:rsidR="009F3D87" w:rsidRPr="007A4D92" w:rsidRDefault="009F3D87" w:rsidP="009F3D87">
      <w:pPr>
        <w:rPr>
          <w:rFonts w:ascii="Tahoma" w:hAnsi="Tahoma" w:cs="Tahoma"/>
          <w:b/>
          <w:sz w:val="32"/>
          <w:szCs w:val="32"/>
          <w:shd w:val="clear" w:color="auto" w:fill="F6F6F6"/>
        </w:rPr>
      </w:pPr>
      <w:r w:rsidRPr="007A4D92">
        <w:rPr>
          <w:rFonts w:ascii="Tahoma" w:hAnsi="Tahoma" w:cs="Tahoma"/>
          <w:b/>
          <w:sz w:val="32"/>
          <w:szCs w:val="32"/>
          <w:shd w:val="clear" w:color="auto" w:fill="F6F6F6"/>
        </w:rPr>
        <w:t>Motivationsskema</w:t>
      </w: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  <w:r w:rsidRPr="007A4D92">
        <w:rPr>
          <w:rFonts w:ascii="Tahoma" w:hAnsi="Tahoma" w:cs="Tahoma"/>
          <w:shd w:val="clear" w:color="auto" w:fill="F6F6F6"/>
        </w:rPr>
        <w:t>Elevens/udøverens navn:</w:t>
      </w:r>
      <w:r w:rsidRPr="007A4D92">
        <w:rPr>
          <w:rFonts w:ascii="Tahoma" w:hAnsi="Tahoma" w:cs="Tahoma"/>
          <w:shd w:val="clear" w:color="auto" w:fill="F6F6F6"/>
        </w:rPr>
        <w:tab/>
      </w:r>
      <w:r w:rsidRPr="007A4D92">
        <w:rPr>
          <w:rFonts w:ascii="Tahoma" w:hAnsi="Tahoma" w:cs="Tahoma"/>
          <w:shd w:val="clear" w:color="auto" w:fill="F6F6F6"/>
        </w:rPr>
        <w:tab/>
      </w:r>
      <w:r w:rsidRPr="007A4D92">
        <w:rPr>
          <w:rFonts w:ascii="Tahoma" w:hAnsi="Tahoma" w:cs="Tahoma"/>
          <w:shd w:val="clear" w:color="auto" w:fill="F6F6F6"/>
        </w:rPr>
        <w:tab/>
      </w:r>
      <w:r w:rsidRPr="007A4D92">
        <w:rPr>
          <w:rFonts w:ascii="Tahoma" w:hAnsi="Tahoma" w:cs="Tahoma"/>
          <w:shd w:val="clear" w:color="auto" w:fill="F6F6F6"/>
        </w:rPr>
        <w:tab/>
      </w:r>
      <w:r w:rsidRPr="007A4D92">
        <w:rPr>
          <w:rFonts w:ascii="Tahoma" w:hAnsi="Tahoma" w:cs="Tahoma"/>
          <w:shd w:val="clear" w:color="auto" w:fill="F6F6F6"/>
        </w:rPr>
        <w:tab/>
      </w: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  <w:r w:rsidRPr="007A4D92">
        <w:rPr>
          <w:rFonts w:ascii="Tahoma" w:hAnsi="Tahoma" w:cs="Tahoma"/>
          <w:shd w:val="clear" w:color="auto" w:fill="F6F6F6"/>
        </w:rPr>
        <w:t>Idrætsgren:</w:t>
      </w:r>
      <w:r w:rsidRPr="007A4D92">
        <w:rPr>
          <w:rFonts w:ascii="Tahoma" w:hAnsi="Tahoma" w:cs="Tahoma"/>
          <w:shd w:val="clear" w:color="auto" w:fill="F6F6F6"/>
        </w:rPr>
        <w:tab/>
      </w:r>
      <w:r w:rsidRPr="007A4D92">
        <w:rPr>
          <w:rFonts w:ascii="Tahoma" w:hAnsi="Tahoma" w:cs="Tahoma"/>
          <w:shd w:val="clear" w:color="auto" w:fill="F6F6F6"/>
        </w:rPr>
        <w:tab/>
      </w:r>
      <w:r w:rsidRPr="007A4D92">
        <w:rPr>
          <w:rFonts w:ascii="Tahoma" w:hAnsi="Tahoma" w:cs="Tahoma"/>
          <w:shd w:val="clear" w:color="auto" w:fill="F6F6F6"/>
        </w:rPr>
        <w:tab/>
      </w:r>
      <w:r w:rsidRPr="007A4D92">
        <w:rPr>
          <w:rFonts w:ascii="Tahoma" w:hAnsi="Tahoma" w:cs="Tahoma"/>
          <w:shd w:val="clear" w:color="auto" w:fill="F6F6F6"/>
        </w:rPr>
        <w:tab/>
      </w:r>
      <w:r w:rsidRPr="007A4D92">
        <w:rPr>
          <w:rFonts w:ascii="Tahoma" w:hAnsi="Tahoma" w:cs="Tahoma"/>
          <w:shd w:val="clear" w:color="auto" w:fill="F6F6F6"/>
        </w:rPr>
        <w:tab/>
      </w:r>
      <w:r w:rsidRPr="007A4D92">
        <w:rPr>
          <w:rFonts w:ascii="Tahoma" w:hAnsi="Tahoma" w:cs="Tahoma"/>
          <w:shd w:val="clear" w:color="auto" w:fill="F6F6F6"/>
        </w:rPr>
        <w:tab/>
      </w: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  <w:r w:rsidRPr="007A4D92">
        <w:rPr>
          <w:rFonts w:ascii="Tahoma" w:hAnsi="Tahoma" w:cs="Tahoma"/>
          <w:shd w:val="clear" w:color="auto" w:fill="F6F6F6"/>
        </w:rPr>
        <w:t>Hvor mange gange om ugen træner du i din klub? (f.eks. Teknisk, Fysisk, Taktisk, Mentalt)</w:t>
      </w: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  <w:r w:rsidRPr="007A4D92">
        <w:rPr>
          <w:rFonts w:ascii="Tahoma" w:hAnsi="Tahoma" w:cs="Tahoma"/>
          <w:shd w:val="clear" w:color="auto" w:fill="F6F6F6"/>
        </w:rPr>
        <w:t>Hvilke styrker har du? Idrætsspecifikt og menneskeligt</w:t>
      </w: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  <w:r w:rsidRPr="007A4D92">
        <w:rPr>
          <w:rFonts w:ascii="Tahoma" w:hAnsi="Tahoma" w:cs="Tahoma"/>
          <w:shd w:val="clear" w:color="auto" w:fill="F6F6F6"/>
        </w:rPr>
        <w:t>Hvilke udviklingsområder har du? Idrætsspecifikt og menneskeligt</w:t>
      </w: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  <w:r w:rsidRPr="007A4D92">
        <w:rPr>
          <w:rFonts w:ascii="Tahoma" w:hAnsi="Tahoma" w:cs="Tahoma"/>
          <w:shd w:val="clear" w:color="auto" w:fill="F6F6F6"/>
        </w:rPr>
        <w:t>Træning med udvalgte hold og konkurrenceresultater</w:t>
      </w: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  <w:r w:rsidRPr="007A4D92">
        <w:rPr>
          <w:rFonts w:ascii="Tahoma" w:hAnsi="Tahoma" w:cs="Tahoma"/>
          <w:shd w:val="clear" w:color="auto" w:fill="F6F6F6"/>
        </w:rPr>
        <w:t>Hvad drømmer du om?</w:t>
      </w: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  <w:r w:rsidRPr="007A4D92">
        <w:rPr>
          <w:rFonts w:ascii="Tahoma" w:hAnsi="Tahoma" w:cs="Tahoma"/>
          <w:shd w:val="clear" w:color="auto" w:fill="F6F6F6"/>
        </w:rPr>
        <w:t xml:space="preserve">Beskriv hvorfor </w:t>
      </w:r>
      <w:r>
        <w:rPr>
          <w:rFonts w:ascii="Tahoma" w:hAnsi="Tahoma" w:cs="Tahoma"/>
          <w:shd w:val="clear" w:color="auto" w:fill="F6F6F6"/>
        </w:rPr>
        <w:t xml:space="preserve">du </w:t>
      </w:r>
      <w:r w:rsidRPr="007A4D92">
        <w:rPr>
          <w:rFonts w:ascii="Tahoma" w:hAnsi="Tahoma" w:cs="Tahoma"/>
          <w:shd w:val="clear" w:color="auto" w:fill="F6F6F6"/>
        </w:rPr>
        <w:t xml:space="preserve">ønsker at gå </w:t>
      </w:r>
      <w:r>
        <w:rPr>
          <w:rFonts w:ascii="Tahoma" w:hAnsi="Tahoma" w:cs="Tahoma"/>
          <w:shd w:val="clear" w:color="auto" w:fill="F6F6F6"/>
        </w:rPr>
        <w:t>i eliteidrætsklasse på Nordre Skole</w:t>
      </w: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  <w:bookmarkStart w:id="0" w:name="_GoBack"/>
      <w:bookmarkEnd w:id="0"/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Pr="007A4D92" w:rsidRDefault="009F3D87" w:rsidP="009F3D87">
      <w:pPr>
        <w:rPr>
          <w:rFonts w:ascii="Tahoma" w:hAnsi="Tahoma" w:cs="Tahoma"/>
          <w:shd w:val="clear" w:color="auto" w:fill="F6F6F6"/>
        </w:rPr>
      </w:pPr>
    </w:p>
    <w:p w:rsidR="009F3D87" w:rsidRDefault="009F3D87" w:rsidP="009F3D87">
      <w:pPr>
        <w:rPr>
          <w:rFonts w:ascii="Tahoma" w:hAnsi="Tahoma" w:cs="Tahoma"/>
          <w:shd w:val="clear" w:color="auto" w:fill="F6F6F6"/>
        </w:rPr>
      </w:pPr>
      <w:r w:rsidRPr="007A4D92">
        <w:rPr>
          <w:rFonts w:ascii="Tahoma" w:hAnsi="Tahoma" w:cs="Tahoma"/>
          <w:shd w:val="clear" w:color="auto" w:fill="F6F6F6"/>
        </w:rPr>
        <w:t>Dato:</w:t>
      </w:r>
      <w:r w:rsidRPr="007A4D92">
        <w:rPr>
          <w:rFonts w:ascii="Tahoma" w:hAnsi="Tahoma" w:cs="Tahoma"/>
          <w:shd w:val="clear" w:color="auto" w:fill="F6F6F6"/>
        </w:rPr>
        <w:tab/>
      </w:r>
      <w:r w:rsidRPr="007A4D92">
        <w:rPr>
          <w:rFonts w:ascii="Tahoma" w:hAnsi="Tahoma" w:cs="Tahoma"/>
          <w:shd w:val="clear" w:color="auto" w:fill="F6F6F6"/>
        </w:rPr>
        <w:tab/>
      </w:r>
      <w:r w:rsidRPr="007A4D92">
        <w:rPr>
          <w:rFonts w:ascii="Tahoma" w:hAnsi="Tahoma" w:cs="Tahoma"/>
          <w:shd w:val="clear" w:color="auto" w:fill="F6F6F6"/>
        </w:rPr>
        <w:tab/>
        <w:t>Underskrift Elev/Udøver:</w:t>
      </w:r>
      <w:r w:rsidRPr="007A4D92">
        <w:rPr>
          <w:rFonts w:ascii="Tahoma" w:hAnsi="Tahoma" w:cs="Tahoma"/>
          <w:shd w:val="clear" w:color="auto" w:fill="F6F6F6"/>
        </w:rPr>
        <w:tab/>
      </w:r>
      <w:r w:rsidRPr="007A4D92">
        <w:rPr>
          <w:rFonts w:ascii="Tahoma" w:hAnsi="Tahoma" w:cs="Tahoma"/>
          <w:shd w:val="clear" w:color="auto" w:fill="F6F6F6"/>
        </w:rPr>
        <w:tab/>
      </w:r>
      <w:r w:rsidRPr="007A4D92">
        <w:rPr>
          <w:rFonts w:ascii="Tahoma" w:hAnsi="Tahoma" w:cs="Tahoma"/>
          <w:shd w:val="clear" w:color="auto" w:fill="F6F6F6"/>
        </w:rPr>
        <w:tab/>
      </w:r>
    </w:p>
    <w:p w:rsidR="00EF653E" w:rsidRPr="00EF653E" w:rsidRDefault="00EF653E" w:rsidP="00EF653E">
      <w:pPr>
        <w:rPr>
          <w:rFonts w:asciiTheme="minorHAnsi" w:hAnsiTheme="minorHAnsi" w:cstheme="minorHAnsi"/>
        </w:rPr>
      </w:pPr>
    </w:p>
    <w:sectPr w:rsidR="00EF653E" w:rsidRPr="00EF653E" w:rsidSect="002A3CD7">
      <w:headerReference w:type="default" r:id="rId8"/>
      <w:footerReference w:type="default" r:id="rId9"/>
      <w:pgSz w:w="11906" w:h="16838"/>
      <w:pgMar w:top="1395" w:right="1134" w:bottom="1985" w:left="1134" w:header="709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25326" w:rsidRDefault="00325326" w:rsidP="00634585">
      <w:r>
        <w:separator/>
      </w:r>
    </w:p>
  </w:endnote>
  <w:endnote w:type="continuationSeparator" w:id="0">
    <w:p w:rsidR="00325326" w:rsidRDefault="00325326" w:rsidP="006345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13D8" w:rsidRDefault="00E56CCB" w:rsidP="006313D8">
    <w:pPr>
      <w:pStyle w:val="Sidefod"/>
      <w:pBdr>
        <w:top w:val="single" w:sz="4" w:space="1" w:color="auto"/>
      </w:pBdr>
      <w:rPr>
        <w:rFonts w:cstheme="minorHAnsi"/>
      </w:rPr>
    </w:pPr>
    <w:r>
      <w:rPr>
        <w:rFonts w:cstheme="minorHAnsi"/>
      </w:rPr>
      <w:t xml:space="preserve">Viborg Elite, v./ Viborg Idrætsråd, </w:t>
    </w:r>
    <w:r w:rsidR="006313D8" w:rsidRPr="00325326">
      <w:rPr>
        <w:rFonts w:cstheme="minorHAnsi"/>
      </w:rPr>
      <w:t>Skottenborg 12-14</w:t>
    </w:r>
    <w:r w:rsidR="006313D8">
      <w:rPr>
        <w:rFonts w:cstheme="minorHAnsi"/>
      </w:rPr>
      <w:t xml:space="preserve">, </w:t>
    </w:r>
    <w:r w:rsidR="006313D8" w:rsidRPr="00325326">
      <w:rPr>
        <w:rFonts w:cstheme="minorHAnsi"/>
      </w:rPr>
      <w:t>8800 Viborg</w:t>
    </w:r>
    <w:r w:rsidR="006313D8">
      <w:rPr>
        <w:rFonts w:cstheme="minorHAnsi"/>
      </w:rPr>
      <w:t xml:space="preserve"> -</w:t>
    </w:r>
    <w:r w:rsidR="006313D8" w:rsidRPr="003B209B">
      <w:rPr>
        <w:rFonts w:cstheme="minorHAnsi"/>
      </w:rPr>
      <w:t xml:space="preserve"> </w:t>
    </w:r>
    <w:r w:rsidRPr="003B209B">
      <w:rPr>
        <w:rFonts w:cstheme="minorHAnsi"/>
      </w:rPr>
      <w:t>Tlf. 86 62 55 33</w:t>
    </w:r>
    <w:r w:rsidR="006313D8">
      <w:rPr>
        <w:rFonts w:cstheme="minorHAnsi"/>
      </w:rPr>
      <w:tab/>
    </w:r>
    <w:r w:rsidR="006313D8" w:rsidRPr="003B209B">
      <w:rPr>
        <w:rFonts w:cstheme="minorHAnsi"/>
      </w:rPr>
      <w:tab/>
    </w:r>
  </w:p>
  <w:p w:rsidR="00325326" w:rsidRPr="00E56CCB" w:rsidRDefault="00E56CCB" w:rsidP="006313D8">
    <w:pPr>
      <w:pStyle w:val="Sidefod"/>
      <w:pBdr>
        <w:top w:val="single" w:sz="4" w:space="1" w:color="auto"/>
      </w:pBdr>
      <w:rPr>
        <w:rFonts w:cstheme="minorHAnsi"/>
      </w:rPr>
    </w:pPr>
    <w:r>
      <w:rPr>
        <w:rFonts w:cstheme="minorHAnsi"/>
      </w:rPr>
      <w:t xml:space="preserve">Eliteidrætskoordinator </w:t>
    </w:r>
    <w:r w:rsidR="006313D8" w:rsidRPr="00E56CCB">
      <w:rPr>
        <w:rFonts w:cstheme="minorHAnsi"/>
      </w:rPr>
      <w:t xml:space="preserve">Lone Simonsen, </w:t>
    </w:r>
    <w:r w:rsidRPr="00E56CCB">
      <w:rPr>
        <w:rFonts w:cstheme="minorHAnsi"/>
      </w:rPr>
      <w:t>Tlf. 50 80 00 68</w:t>
    </w:r>
    <w:r w:rsidR="006313D8" w:rsidRPr="00E56CCB">
      <w:rPr>
        <w:rFonts w:cstheme="minorHAnsi"/>
      </w:rPr>
      <w:t xml:space="preserve"> - </w:t>
    </w:r>
    <w:hyperlink r:id="rId1" w:history="1">
      <w:r w:rsidR="006313D8" w:rsidRPr="00E56CCB">
        <w:rPr>
          <w:rStyle w:val="Hyperlink"/>
          <w:rFonts w:cstheme="minorHAnsi"/>
        </w:rPr>
        <w:t>lone@viborgidraetsraad.dk</w:t>
      </w:r>
    </w:hyperlink>
    <w:r w:rsidR="006313D8" w:rsidRPr="00E56CCB">
      <w:rPr>
        <w:rFonts w:cstheme="minorHAnsi"/>
      </w:rPr>
      <w:t xml:space="preserve"> </w:t>
    </w:r>
    <w:r w:rsidR="006313D8" w:rsidRPr="00E56CCB">
      <w:tab/>
    </w:r>
    <w:r w:rsidR="00325326" w:rsidRPr="00E56CCB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25326" w:rsidRDefault="00325326" w:rsidP="00634585">
      <w:r>
        <w:separator/>
      </w:r>
    </w:p>
  </w:footnote>
  <w:footnote w:type="continuationSeparator" w:id="0">
    <w:p w:rsidR="00325326" w:rsidRDefault="00325326" w:rsidP="006345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25326" w:rsidRPr="009D2C27" w:rsidRDefault="00325326" w:rsidP="0074189D">
    <w:pPr>
      <w:pStyle w:val="Sidehoved"/>
      <w:pBdr>
        <w:bottom w:val="single" w:sz="4" w:space="1" w:color="auto"/>
      </w:pBdr>
      <w:tabs>
        <w:tab w:val="clear" w:pos="9638"/>
      </w:tabs>
      <w:ind w:right="1274" w:hanging="426"/>
      <w:rPr>
        <w:b/>
      </w:rPr>
    </w:pPr>
    <w:r>
      <w:rPr>
        <w:rFonts w:ascii="Tahoma" w:hAnsi="Tahoma" w:cs="Tahoma"/>
        <w:noProof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5027295</wp:posOffset>
          </wp:positionH>
          <wp:positionV relativeFrom="paragraph">
            <wp:posOffset>-334645</wp:posOffset>
          </wp:positionV>
          <wp:extent cx="1709420" cy="1816735"/>
          <wp:effectExtent l="0" t="0" r="0" b="0"/>
          <wp:wrapNone/>
          <wp:docPr id="13" name="Billed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uden-tekst-png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0805" t="18977" r="16577" b="34241"/>
                  <a:stretch/>
                </pic:blipFill>
                <pic:spPr bwMode="auto">
                  <a:xfrm>
                    <a:off x="0" y="0"/>
                    <a:ext cx="1709420" cy="181673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>
      <w:rPr>
        <w:rFonts w:ascii="Tahoma" w:hAnsi="Tahoma" w:cs="Tahoma"/>
        <w:noProof/>
      </w:rPr>
      <w:drawing>
        <wp:anchor distT="0" distB="0" distL="114300" distR="114300" simplePos="0" relativeHeight="251665408" behindDoc="0" locked="0" layoutInCell="1" allowOverlap="1">
          <wp:simplePos x="0" y="0"/>
          <wp:positionH relativeFrom="column">
            <wp:posOffset>-342900</wp:posOffset>
          </wp:positionH>
          <wp:positionV relativeFrom="paragraph">
            <wp:posOffset>-187325</wp:posOffset>
          </wp:positionV>
          <wp:extent cx="2291715" cy="622300"/>
          <wp:effectExtent l="0" t="0" r="0" b="12700"/>
          <wp:wrapNone/>
          <wp:docPr id="12" name="Billed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iborgelite-tekst-2-linjer-png"/>
                  <pic:cNvPicPr/>
                </pic:nvPicPr>
                <pic:blipFill rotWithShape="1">
                  <a:blip r:embed="rId2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4064" t="45039" r="8209" b="43868"/>
                  <a:stretch/>
                </pic:blipFill>
                <pic:spPr bwMode="auto">
                  <a:xfrm>
                    <a:off x="0" y="0"/>
                    <a:ext cx="2291715" cy="6223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 w:rsidRPr="003D2B44">
      <w:rPr>
        <w:b/>
      </w:rPr>
      <w:t xml:space="preserve"> </w:t>
    </w:r>
    <w:r>
      <w:rPr>
        <w:noProof/>
        <w:lang w:val="en-US"/>
      </w:rPr>
      <w:t xml:space="preserve"> </w:t>
    </w:r>
    <w:r w:rsidR="009F3D87">
      <w:rPr>
        <w:noProof/>
        <w:lang w:val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2628900</wp:posOffset>
              </wp:positionH>
              <wp:positionV relativeFrom="paragraph">
                <wp:posOffset>-55245</wp:posOffset>
              </wp:positionV>
              <wp:extent cx="2980690" cy="266700"/>
              <wp:effectExtent l="0" t="0" r="0" b="0"/>
              <wp:wrapSquare wrapText="bothSides"/>
              <wp:docPr id="4" name="Tekstfelt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980690" cy="266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=""/>
                        </a:ext>
                      </a:extLst>
                    </wps:spPr>
                    <wps:txbx>
                      <w:txbxContent>
                        <w:p w:rsidR="00325326" w:rsidRPr="00AC639B" w:rsidRDefault="00325326" w:rsidP="0074189D">
                          <w:pPr>
                            <w:pStyle w:val="Sidefod"/>
                            <w:tabs>
                              <w:tab w:val="right" w:pos="9214"/>
                            </w:tabs>
                            <w:ind w:right="-427" w:hanging="567"/>
                            <w:jc w:val="center"/>
                            <w:rPr>
                              <w:color w:val="A6A6A6" w:themeColor="background1" w:themeShade="A6"/>
                            </w:rPr>
                          </w:pPr>
                          <w:r w:rsidRPr="00947F14">
                            <w:rPr>
                              <w:color w:val="A6A6A6" w:themeColor="background1" w:themeShade="A6"/>
                            </w:rPr>
                            <w:t>www.viborgelite.dk eller find os på Facebook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kstfelt 4" o:spid="_x0000_s1026" type="#_x0000_t202" style="position:absolute;margin-left:207pt;margin-top:-4.35pt;width:234.7pt;height:21pt;z-index:25166131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Z9GZwIAALgEAAAOAAAAZHJzL2Uyb0RvYy54bWysVFFv2jAQfp+0/2D5HRJQCiVqqFIQ0yTU&#10;VqJTn43jQNTEtmyXhE377/vsQMu6PU17cc6+z+e777vLzW3X1OQgjK2UzOhoGFMiJFdFJXcZ/fa0&#10;GlxTYh2TBauVFBk9Cktv558/3bQ6FWO1V3UhDEEQadNWZ3TvnE6jyPK9aJgdKi0knKUyDXPYml1U&#10;GNYielNH4zieRK0yhTaKC2txuuyddB7il6Xg7qEsrXCkzihyc2E1Yd36NZrfsHRnmN5X/JQG+4cs&#10;GlZJPPoWaskcI6+m+iNUU3GjrCrdkKsmUmVZcRFqQDWj+EM1mz3TItQCcqx+o8n+v7D8/vBoSFVk&#10;NKFEsgYSPYkX60pRO5J4elptU6A2GjjX3akOModSrV4r/mIBiS4w/QULtKejK03jvyiU4CIUOL6x&#10;LjpHOA7Hs+t4MoOLwzeeTKZxkCV6v62NdV+Eaog3MmqgasiAHdbW+fdZeob4x6RaVXUdlK3lbwcA&#10;9icitEZ/m6XIBKZH+pyCbD8WV9NxPr2aDSb51WiQjOLrQZ7H48Fylcd5nKwWs+Tup+cHMc/3Aw99&#10;6Z4R1207ALy5VcUR/BnVN6DVfFWhljWz7pEZdBzKxxS5ByxlrdqMqpNFyV6Z738793g0AryUtOjg&#10;jEqMGCX1V4kGmY2SxDd82CQoBhtz6dleeuRrs1AYkRGmVfNgeryrz2ZpVPOMUcv9m3AxyfFyRt3Z&#10;XLh+qjCqXOR5AKHFNXNrudH83DRep6fumRl9EtOBvHt17nSWftC0x3pprM5fHZQNgr9zeuo+jEeQ&#10;4jTKfv4u9wH1/sOZ/wIAAP//AwBQSwMEFAAGAAgAAAAhAGGkfbzdAAAACQEAAA8AAABkcnMvZG93&#10;bnJldi54bWxMj8FOwzAQRO9I/IO1SNxaJ00KJmRToQJnoPABbrwkIfE6it028PWYUzmOZjTzptzM&#10;dhBHmnznGCFdJiCIa2c6bhA+3p8XCoQPmo0eHBPCN3nYVJcXpS6MO/EbHXehEbGEfaER2hDGQkpf&#10;t2S1X7qROHqfbrI6RDk10kz6FMvtIFdJciOt7jgutHqkbUt1vztYBJXYl76/W716m/+k63b76J7G&#10;L8Trq/nhHkSgOZzD8Icf0aGKTHt3YOPFgJCnefwSEBbqFkQMKJXlIPYIWZaBrEr5/0H1CwAA//8D&#10;AFBLAQItABQABgAIAAAAIQC2gziS/gAAAOEBAAATAAAAAAAAAAAAAAAAAAAAAABbQ29udGVudF9U&#10;eXBlc10ueG1sUEsBAi0AFAAGAAgAAAAhADj9If/WAAAAlAEAAAsAAAAAAAAAAAAAAAAALwEAAF9y&#10;ZWxzLy5yZWxzUEsBAi0AFAAGAAgAAAAhABEBn0ZnAgAAuAQAAA4AAAAAAAAAAAAAAAAALgIAAGRy&#10;cy9lMm9Eb2MueG1sUEsBAi0AFAAGAAgAAAAhAGGkfbzdAAAACQEAAA8AAAAAAAAAAAAAAAAAwQQA&#10;AGRycy9kb3ducmV2LnhtbFBLBQYAAAAABAAEAPMAAADLBQAAAAA=&#10;" filled="f" stroked="f">
              <v:textbox style="mso-fit-shape-to-text:t">
                <w:txbxContent>
                  <w:p w:rsidR="00325326" w:rsidRPr="00AC639B" w:rsidRDefault="00325326" w:rsidP="0074189D">
                    <w:pPr>
                      <w:pStyle w:val="Sidefod"/>
                      <w:tabs>
                        <w:tab w:val="right" w:pos="9214"/>
                      </w:tabs>
                      <w:ind w:right="-427" w:hanging="567"/>
                      <w:jc w:val="center"/>
                      <w:rPr>
                        <w:color w:val="A6A6A6" w:themeColor="background1" w:themeShade="A6"/>
                      </w:rPr>
                    </w:pPr>
                    <w:r w:rsidRPr="00947F14">
                      <w:rPr>
                        <w:color w:val="A6A6A6" w:themeColor="background1" w:themeShade="A6"/>
                      </w:rPr>
                      <w:t>www.viborgelite.dk eller find os på Facebook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Pr="009D2C27">
      <w:rPr>
        <w:b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1F279E"/>
    <w:multiLevelType w:val="hybridMultilevel"/>
    <w:tmpl w:val="73BC8C08"/>
    <w:lvl w:ilvl="0" w:tplc="04060001">
      <w:start w:val="1"/>
      <w:numFmt w:val="bullet"/>
      <w:lvlText w:val=""/>
      <w:lvlJc w:val="left"/>
      <w:pPr>
        <w:ind w:left="3688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4408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5128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5848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6568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7288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8008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8728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9448" w:hanging="360"/>
      </w:pPr>
      <w:rPr>
        <w:rFonts w:ascii="Wingdings" w:hAnsi="Wingdings" w:hint="default"/>
      </w:rPr>
    </w:lvl>
  </w:abstractNum>
  <w:abstractNum w:abstractNumId="1" w15:restartNumberingAfterBreak="0">
    <w:nsid w:val="39E96063"/>
    <w:multiLevelType w:val="hybridMultilevel"/>
    <w:tmpl w:val="380EDEEE"/>
    <w:lvl w:ilvl="0" w:tplc="772E799E">
      <w:numFmt w:val="bullet"/>
      <w:lvlText w:val="-"/>
      <w:lvlJc w:val="left"/>
      <w:pPr>
        <w:ind w:left="2970" w:hanging="360"/>
      </w:pPr>
      <w:rPr>
        <w:rFonts w:ascii="Calibri" w:eastAsiaTheme="minorHAnsi" w:hAnsi="Calibri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729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801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8730" w:hanging="360"/>
      </w:pPr>
      <w:rPr>
        <w:rFonts w:ascii="Wingdings" w:hAnsi="Wingdings" w:hint="default"/>
      </w:rPr>
    </w:lvl>
  </w:abstractNum>
  <w:abstractNum w:abstractNumId="2" w15:restartNumberingAfterBreak="0">
    <w:nsid w:val="720162E1"/>
    <w:multiLevelType w:val="singleLevel"/>
    <w:tmpl w:val="0406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3" w15:restartNumberingAfterBreak="0">
    <w:nsid w:val="77444D80"/>
    <w:multiLevelType w:val="hybridMultilevel"/>
    <w:tmpl w:val="5D76E38A"/>
    <w:lvl w:ilvl="0" w:tplc="4BF084B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6C061D"/>
    <w:multiLevelType w:val="hybridMultilevel"/>
    <w:tmpl w:val="E662D388"/>
    <w:lvl w:ilvl="0" w:tplc="E7C65CB4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FDC6F34"/>
    <w:multiLevelType w:val="hybridMultilevel"/>
    <w:tmpl w:val="EDE0719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5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1304"/>
  <w:hyphenationZone w:val="425"/>
  <w:drawingGridHorizontalSpacing w:val="110"/>
  <w:displayHorizontalDrawingGridEvery w:val="2"/>
  <w:characterSpacingControl w:val="doNotCompress"/>
  <w:hdrShapeDefaults>
    <o:shapedefaults v:ext="edit" spidmax="409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2F8"/>
    <w:rsid w:val="00005D0C"/>
    <w:rsid w:val="00010629"/>
    <w:rsid w:val="00013583"/>
    <w:rsid w:val="00056B93"/>
    <w:rsid w:val="00084428"/>
    <w:rsid w:val="00095AA2"/>
    <w:rsid w:val="00096D68"/>
    <w:rsid w:val="000D50A9"/>
    <w:rsid w:val="000E3A2B"/>
    <w:rsid w:val="000E774C"/>
    <w:rsid w:val="000F2959"/>
    <w:rsid w:val="00176480"/>
    <w:rsid w:val="00191898"/>
    <w:rsid w:val="001C19CB"/>
    <w:rsid w:val="001E7ABC"/>
    <w:rsid w:val="0020689A"/>
    <w:rsid w:val="00214B96"/>
    <w:rsid w:val="00221DA6"/>
    <w:rsid w:val="00232D97"/>
    <w:rsid w:val="0026053D"/>
    <w:rsid w:val="0027781E"/>
    <w:rsid w:val="00296D5F"/>
    <w:rsid w:val="002A3CD7"/>
    <w:rsid w:val="002A7654"/>
    <w:rsid w:val="002B48D4"/>
    <w:rsid w:val="00304A60"/>
    <w:rsid w:val="003162BD"/>
    <w:rsid w:val="00325326"/>
    <w:rsid w:val="00367205"/>
    <w:rsid w:val="00367642"/>
    <w:rsid w:val="003775BA"/>
    <w:rsid w:val="003A4624"/>
    <w:rsid w:val="003A76E4"/>
    <w:rsid w:val="003B1D06"/>
    <w:rsid w:val="003D2B44"/>
    <w:rsid w:val="003E42F8"/>
    <w:rsid w:val="003F5BCF"/>
    <w:rsid w:val="00452132"/>
    <w:rsid w:val="00457A71"/>
    <w:rsid w:val="00463392"/>
    <w:rsid w:val="00470CB9"/>
    <w:rsid w:val="00483B80"/>
    <w:rsid w:val="004D322D"/>
    <w:rsid w:val="004D585E"/>
    <w:rsid w:val="004E27E2"/>
    <w:rsid w:val="004E5676"/>
    <w:rsid w:val="00502F3B"/>
    <w:rsid w:val="00506D8F"/>
    <w:rsid w:val="00541CDB"/>
    <w:rsid w:val="00542057"/>
    <w:rsid w:val="00553445"/>
    <w:rsid w:val="005703B4"/>
    <w:rsid w:val="0058364B"/>
    <w:rsid w:val="00585E89"/>
    <w:rsid w:val="005D4C14"/>
    <w:rsid w:val="005F196B"/>
    <w:rsid w:val="00607792"/>
    <w:rsid w:val="006313D8"/>
    <w:rsid w:val="006328AA"/>
    <w:rsid w:val="00634585"/>
    <w:rsid w:val="00640DA7"/>
    <w:rsid w:val="0064429A"/>
    <w:rsid w:val="00674983"/>
    <w:rsid w:val="006915A2"/>
    <w:rsid w:val="006A37EB"/>
    <w:rsid w:val="006B2B6A"/>
    <w:rsid w:val="006B7F48"/>
    <w:rsid w:val="006C10B1"/>
    <w:rsid w:val="006C3079"/>
    <w:rsid w:val="00710A86"/>
    <w:rsid w:val="0072502A"/>
    <w:rsid w:val="00731DD0"/>
    <w:rsid w:val="00736C0C"/>
    <w:rsid w:val="0074189D"/>
    <w:rsid w:val="007706D8"/>
    <w:rsid w:val="007B79ED"/>
    <w:rsid w:val="007F2D30"/>
    <w:rsid w:val="008301F1"/>
    <w:rsid w:val="008900ED"/>
    <w:rsid w:val="008F0744"/>
    <w:rsid w:val="00900C4D"/>
    <w:rsid w:val="00911EF4"/>
    <w:rsid w:val="00947F14"/>
    <w:rsid w:val="00956D0C"/>
    <w:rsid w:val="00985042"/>
    <w:rsid w:val="009B3144"/>
    <w:rsid w:val="009D2C27"/>
    <w:rsid w:val="009E6D38"/>
    <w:rsid w:val="009F3D87"/>
    <w:rsid w:val="00A14164"/>
    <w:rsid w:val="00A33DC2"/>
    <w:rsid w:val="00A5746A"/>
    <w:rsid w:val="00A84E7D"/>
    <w:rsid w:val="00B116DA"/>
    <w:rsid w:val="00B85398"/>
    <w:rsid w:val="00BF01B6"/>
    <w:rsid w:val="00C1070D"/>
    <w:rsid w:val="00C357E7"/>
    <w:rsid w:val="00C35E6D"/>
    <w:rsid w:val="00C52B4C"/>
    <w:rsid w:val="00C67F49"/>
    <w:rsid w:val="00CC74DD"/>
    <w:rsid w:val="00CD187A"/>
    <w:rsid w:val="00CF001D"/>
    <w:rsid w:val="00D16364"/>
    <w:rsid w:val="00DB7E71"/>
    <w:rsid w:val="00DC74FC"/>
    <w:rsid w:val="00DD3336"/>
    <w:rsid w:val="00E044C8"/>
    <w:rsid w:val="00E06A6E"/>
    <w:rsid w:val="00E21A5D"/>
    <w:rsid w:val="00E24B57"/>
    <w:rsid w:val="00E329F5"/>
    <w:rsid w:val="00E56CCB"/>
    <w:rsid w:val="00E834E6"/>
    <w:rsid w:val="00ED4C7E"/>
    <w:rsid w:val="00EF653E"/>
    <w:rsid w:val="00F054CF"/>
    <w:rsid w:val="00F37A1E"/>
    <w:rsid w:val="00F54C85"/>
    <w:rsid w:val="00F96409"/>
    <w:rsid w:val="00FA3790"/>
    <w:rsid w:val="00FB6FB6"/>
    <w:rsid w:val="00FD126B"/>
    <w:rsid w:val="00FE4185"/>
    <w:rsid w:val="00FF4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9"/>
    <o:shapelayout v:ext="edit">
      <o:idmap v:ext="edit" data="1"/>
    </o:shapelayout>
  </w:shapeDefaults>
  <w:decimalSymbol w:val=","/>
  <w:listSeparator w:val=";"/>
  <w14:docId w14:val="247FDF3E"/>
  <w15:docId w15:val="{74A4E0A0-7226-4F93-BA6F-92BB9BA46A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14B9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da-DK"/>
    </w:rPr>
  </w:style>
  <w:style w:type="paragraph" w:styleId="Overskrift2">
    <w:name w:val="heading 2"/>
    <w:basedOn w:val="Normal"/>
    <w:next w:val="Normal"/>
    <w:link w:val="Overskrift2Tegn"/>
    <w:unhideWhenUsed/>
    <w:qFormat/>
    <w:rsid w:val="00BF01B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Strk">
    <w:name w:val="Strong"/>
    <w:basedOn w:val="Standardskrifttypeiafsnit"/>
    <w:uiPriority w:val="22"/>
    <w:qFormat/>
    <w:rsid w:val="003E42F8"/>
    <w:rPr>
      <w:b/>
      <w:bCs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3E42F8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3E42F8"/>
    <w:rPr>
      <w:rFonts w:ascii="Tahoma" w:hAnsi="Tahoma" w:cs="Tahoma"/>
      <w:sz w:val="16"/>
      <w:szCs w:val="16"/>
    </w:rPr>
  </w:style>
  <w:style w:type="character" w:styleId="Hyperlink">
    <w:name w:val="Hyperlink"/>
    <w:basedOn w:val="Standardskrifttypeiafsnit"/>
    <w:uiPriority w:val="99"/>
    <w:unhideWhenUsed/>
    <w:rsid w:val="00A33DC2"/>
    <w:rPr>
      <w:color w:val="0000FF" w:themeColor="hyperlink"/>
      <w:u w:val="single"/>
    </w:rPr>
  </w:style>
  <w:style w:type="paragraph" w:styleId="Sidehoved">
    <w:name w:val="header"/>
    <w:basedOn w:val="Normal"/>
    <w:link w:val="SidehovedTegn"/>
    <w:uiPriority w:val="99"/>
    <w:unhideWhenUsed/>
    <w:rsid w:val="00634585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634585"/>
  </w:style>
  <w:style w:type="paragraph" w:styleId="Sidefod">
    <w:name w:val="footer"/>
    <w:basedOn w:val="Normal"/>
    <w:link w:val="SidefodTegn"/>
    <w:uiPriority w:val="99"/>
    <w:unhideWhenUsed/>
    <w:rsid w:val="00634585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634585"/>
  </w:style>
  <w:style w:type="paragraph" w:styleId="Listeafsnit">
    <w:name w:val="List Paragraph"/>
    <w:basedOn w:val="Normal"/>
    <w:uiPriority w:val="34"/>
    <w:qFormat/>
    <w:rsid w:val="008F0744"/>
    <w:pPr>
      <w:ind w:left="720"/>
      <w:contextualSpacing/>
    </w:pPr>
  </w:style>
  <w:style w:type="character" w:customStyle="1" w:styleId="Overskrift2Tegn">
    <w:name w:val="Overskrift 2 Tegn"/>
    <w:basedOn w:val="Standardskrifttypeiafsnit"/>
    <w:link w:val="Overskrift2"/>
    <w:uiPriority w:val="9"/>
    <w:rsid w:val="00BF01B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el">
    <w:name w:val="Title"/>
    <w:basedOn w:val="Normal"/>
    <w:link w:val="TitelTegn"/>
    <w:qFormat/>
    <w:rsid w:val="00214B96"/>
    <w:pPr>
      <w:jc w:val="center"/>
    </w:pPr>
    <w:rPr>
      <w:b/>
      <w:sz w:val="32"/>
    </w:rPr>
  </w:style>
  <w:style w:type="character" w:customStyle="1" w:styleId="TitelTegn">
    <w:name w:val="Titel Tegn"/>
    <w:basedOn w:val="Standardskrifttypeiafsnit"/>
    <w:link w:val="Titel"/>
    <w:rsid w:val="00214B96"/>
    <w:rPr>
      <w:rFonts w:ascii="Times New Roman" w:eastAsia="Times New Roman" w:hAnsi="Times New Roman" w:cs="Times New Roman"/>
      <w:b/>
      <w:sz w:val="32"/>
      <w:szCs w:val="20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lone@viborgidraetsraad.dk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0E1DBF1-6E4C-4755-BC62-62EFC99A1D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Lone</dc:creator>
  <cp:lastModifiedBy>Joy Lykke Poulsen</cp:lastModifiedBy>
  <cp:revision>2</cp:revision>
  <cp:lastPrinted>2015-12-18T10:11:00Z</cp:lastPrinted>
  <dcterms:created xsi:type="dcterms:W3CDTF">2018-09-06T06:50:00Z</dcterms:created>
  <dcterms:modified xsi:type="dcterms:W3CDTF">2018-09-06T06:50:00Z</dcterms:modified>
</cp:coreProperties>
</file>