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9"/>
        <w:gridCol w:w="3818"/>
        <w:gridCol w:w="3137"/>
      </w:tblGrid>
      <w:tr w:rsidR="00307725" w:rsidTr="00307725">
        <w:tc>
          <w:tcPr>
            <w:tcW w:w="3259" w:type="dxa"/>
          </w:tcPr>
          <w:p w:rsidR="00307725" w:rsidRDefault="00307725" w:rsidP="00BA66AD">
            <w:pPr>
              <w:jc w:val="center"/>
            </w:pPr>
          </w:p>
        </w:tc>
        <w:tc>
          <w:tcPr>
            <w:tcW w:w="3259" w:type="dxa"/>
          </w:tcPr>
          <w:p w:rsidR="00307725" w:rsidRPr="00307725" w:rsidRDefault="00307725" w:rsidP="00407CA5">
            <w:pPr>
              <w:rPr>
                <w:sz w:val="56"/>
                <w:szCs w:val="56"/>
              </w:rPr>
            </w:pPr>
            <w:r w:rsidRPr="00307725">
              <w:rPr>
                <w:sz w:val="56"/>
                <w:szCs w:val="56"/>
              </w:rPr>
              <w:t>Morgentræning</w:t>
            </w:r>
          </w:p>
        </w:tc>
        <w:tc>
          <w:tcPr>
            <w:tcW w:w="3260" w:type="dxa"/>
          </w:tcPr>
          <w:p w:rsidR="00307725" w:rsidRDefault="00307725" w:rsidP="00BA66AD">
            <w:pPr>
              <w:jc w:val="center"/>
            </w:pPr>
            <w:r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1266825" cy="1339215"/>
                  <wp:effectExtent l="0" t="0" r="9525" b="0"/>
                  <wp:docPr id="1" name="Billede 1" descr="http://www.bfh.dk/upload/images/big/6371_viborgel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fh.dk/upload/images/big/6371_viborgeli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800" t="21009" r="29200" b="16807"/>
                          <a:stretch/>
                        </pic:blipFill>
                        <pic:spPr bwMode="auto">
                          <a:xfrm>
                            <a:off x="0" y="0"/>
                            <a:ext cx="12668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725" w:rsidRDefault="00307725" w:rsidP="00BA66AD">
      <w:pPr>
        <w:jc w:val="center"/>
      </w:pPr>
    </w:p>
    <w:p w:rsidR="00BA66AD" w:rsidRPr="00894BD6" w:rsidRDefault="00BA66AD" w:rsidP="00BA66AD">
      <w:pPr>
        <w:rPr>
          <w:b/>
        </w:rPr>
      </w:pPr>
      <w:r w:rsidRPr="00894BD6">
        <w:rPr>
          <w:b/>
        </w:rPr>
        <w:t>Jeg ønsker at deltage i morgentræning med Viborg Elite, og vil derfor gerne til screeningsamtale.</w:t>
      </w:r>
    </w:p>
    <w:p w:rsidR="00BA66AD" w:rsidRDefault="00077338" w:rsidP="00BA66AD">
      <w:r>
        <w:t>Du planlægger</w:t>
      </w:r>
      <w:r w:rsidR="00DE7842">
        <w:t xml:space="preserve"> at</w:t>
      </w:r>
      <w:r>
        <w:t xml:space="preserve"> søge optag</w:t>
      </w:r>
      <w:r w:rsidR="007E6CA8">
        <w:t xml:space="preserve"> på </w:t>
      </w:r>
      <w:r w:rsidR="00A62394">
        <w:t>Viborg Ungdomsskoles 10. klasse</w:t>
      </w:r>
      <w:r w:rsidR="00DE7842">
        <w:t>, hvor der tirsdag og torsdag er lagt plads ind i skemaet til mor</w:t>
      </w:r>
      <w:bookmarkStart w:id="0" w:name="_GoBack"/>
      <w:bookmarkEnd w:id="0"/>
      <w:r w:rsidR="00DE7842">
        <w:t>gentræning</w:t>
      </w:r>
      <w:r w:rsidR="00526115">
        <w:t>.</w:t>
      </w:r>
    </w:p>
    <w:p w:rsidR="00BA66AD" w:rsidRDefault="00BA66AD" w:rsidP="00BA66AD">
      <w:r>
        <w:t>Navn:_________________________________________________________________________</w:t>
      </w:r>
    </w:p>
    <w:p w:rsidR="00BA66AD" w:rsidRDefault="00BA66AD" w:rsidP="00BA66AD">
      <w:r>
        <w:t>Adresse:_______________________________________________________________________</w:t>
      </w:r>
    </w:p>
    <w:p w:rsidR="00BA66AD" w:rsidRDefault="00BA66AD" w:rsidP="00BA66AD">
      <w:r>
        <w:t>Telefonnummer:________________________________________________________________</w:t>
      </w:r>
    </w:p>
    <w:p w:rsidR="009D3A6C" w:rsidRDefault="009D3A6C" w:rsidP="00BA66AD">
      <w:r>
        <w:t>E-mail adresse:_________________________________________________________________</w:t>
      </w:r>
    </w:p>
    <w:p w:rsidR="00BA66AD" w:rsidRDefault="00BA66AD" w:rsidP="00BA66AD">
      <w:r>
        <w:t>Fødselsdato:___________________________________________________________________</w:t>
      </w:r>
    </w:p>
    <w:p w:rsidR="00BA66AD" w:rsidRDefault="00BA66AD" w:rsidP="00BA66AD"/>
    <w:p w:rsidR="00BA66AD" w:rsidRDefault="00BA66AD" w:rsidP="00BA66AD">
      <w:r>
        <w:t>Idrætsgren:___________________________________________________________________</w:t>
      </w:r>
    </w:p>
    <w:p w:rsidR="00C74985" w:rsidRDefault="00BA66AD" w:rsidP="00BA66AD">
      <w:r>
        <w:t>Klub:_________________________________________________________________________</w:t>
      </w:r>
    </w:p>
    <w:tbl>
      <w:tblPr>
        <w:tblStyle w:val="Tabel-Gitter"/>
        <w:tblW w:w="0" w:type="auto"/>
        <w:tblLook w:val="04A0"/>
      </w:tblPr>
      <w:tblGrid>
        <w:gridCol w:w="2507"/>
        <w:gridCol w:w="1827"/>
        <w:gridCol w:w="1792"/>
        <w:gridCol w:w="3502"/>
      </w:tblGrid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Træner</w:t>
            </w: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</w:t>
            </w: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 w:rsidRPr="00C74985">
              <w:rPr>
                <w:sz w:val="24"/>
                <w:szCs w:val="24"/>
              </w:rPr>
              <w:t>Telefonnummer</w:t>
            </w: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 w:rsidRPr="00C74985">
              <w:rPr>
                <w:sz w:val="24"/>
                <w:szCs w:val="24"/>
              </w:rPr>
              <w:t>E-mail</w:t>
            </w: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</w:tbl>
    <w:p w:rsidR="00C74985" w:rsidRDefault="00C74985" w:rsidP="00BA66AD"/>
    <w:p w:rsidR="000634CE" w:rsidRDefault="000634CE" w:rsidP="00BA66AD">
      <w:r>
        <w:t>Resultater:____________________________________________________________________</w:t>
      </w:r>
    </w:p>
    <w:p w:rsidR="000634CE" w:rsidRDefault="000634CE" w:rsidP="00BA66AD">
      <w:r>
        <w:t>_____________________________________________________________________________</w:t>
      </w:r>
    </w:p>
    <w:p w:rsidR="000634CE" w:rsidRDefault="000634CE" w:rsidP="00BA66AD">
      <w:r>
        <w:t>_____________________________________________________________________________</w:t>
      </w:r>
    </w:p>
    <w:p w:rsidR="000634CE" w:rsidRPr="000634CE" w:rsidRDefault="000634CE" w:rsidP="00BA66AD">
      <w:pPr>
        <w:rPr>
          <w:sz w:val="24"/>
          <w:szCs w:val="24"/>
        </w:rPr>
      </w:pPr>
    </w:p>
    <w:p w:rsidR="000634CE" w:rsidRPr="0064703E" w:rsidRDefault="000634CE" w:rsidP="009D3A6C">
      <w:pPr>
        <w:spacing w:after="0"/>
        <w:rPr>
          <w:u w:val="single"/>
        </w:rPr>
      </w:pPr>
      <w:r w:rsidRPr="003636F4">
        <w:t>Blanketten bedes sendt</w:t>
      </w:r>
      <w:r w:rsidR="00526115">
        <w:t xml:space="preserve"> elektronisk</w:t>
      </w:r>
      <w:r w:rsidRPr="003636F4">
        <w:t xml:space="preserve"> </w:t>
      </w:r>
      <w:r w:rsidR="004755CD" w:rsidRPr="003636F4">
        <w:t xml:space="preserve">til: </w:t>
      </w:r>
      <w:r w:rsidR="004755CD">
        <w:t>lone</w:t>
      </w:r>
      <w:r w:rsidR="00526115" w:rsidRPr="00526115">
        <w:rPr>
          <w:rStyle w:val="rwrro"/>
          <w:rFonts w:cs="Tahoma"/>
        </w:rPr>
        <w:t>@viborgidraetsraad.dk‎</w:t>
      </w:r>
      <w:r w:rsidR="004755CD">
        <w:rPr>
          <w:rStyle w:val="rwrro"/>
          <w:rFonts w:cs="Tahoma"/>
        </w:rPr>
        <w:t xml:space="preserve"> senest 1. maj 2018.</w:t>
      </w:r>
    </w:p>
    <w:p w:rsidR="00307725" w:rsidRPr="003636F4" w:rsidRDefault="00307725" w:rsidP="003636F4">
      <w:pPr>
        <w:spacing w:before="120"/>
      </w:pPr>
      <w:r w:rsidRPr="003636F4">
        <w:t>Screeningssamtal</w:t>
      </w:r>
      <w:r w:rsidR="00E5122A">
        <w:t xml:space="preserve">erne finder sted </w:t>
      </w:r>
      <w:r w:rsidR="00526115">
        <w:t xml:space="preserve">i </w:t>
      </w:r>
      <w:r w:rsidR="00DE7842">
        <w:t>maj</w:t>
      </w:r>
      <w:r w:rsidR="002B6D96">
        <w:t xml:space="preserve"> </w:t>
      </w:r>
      <w:r w:rsidR="00526115">
        <w:t>201</w:t>
      </w:r>
      <w:r w:rsidR="004755CD">
        <w:t>8</w:t>
      </w:r>
      <w:r w:rsidRPr="003636F4">
        <w:t xml:space="preserve">. </w:t>
      </w:r>
    </w:p>
    <w:p w:rsidR="003636F4" w:rsidRDefault="003636F4" w:rsidP="00894BD6">
      <w:pPr>
        <w:spacing w:after="0"/>
      </w:pPr>
    </w:p>
    <w:p w:rsidR="00C8017A" w:rsidRPr="003636F4" w:rsidRDefault="00894BD6" w:rsidP="00894BD6">
      <w:pPr>
        <w:spacing w:after="0"/>
      </w:pPr>
      <w:r w:rsidRPr="003636F4">
        <w:t>Har du spørgsmål, eller ønsker du yderligere information, er du meget velkommen til at kontakte:</w:t>
      </w:r>
    </w:p>
    <w:p w:rsidR="00894BD6" w:rsidRPr="00407CA5" w:rsidRDefault="0063695F" w:rsidP="00894BD6">
      <w:pPr>
        <w:spacing w:after="0"/>
        <w:rPr>
          <w:rFonts w:cs="Tahoma"/>
          <w:lang w:val="en-US"/>
        </w:rPr>
      </w:pPr>
      <w:r>
        <w:rPr>
          <w:lang w:val="en-US"/>
        </w:rPr>
        <w:t xml:space="preserve">Lone Simonsen, Viborg Elite, </w:t>
      </w:r>
      <w:proofErr w:type="spellStart"/>
      <w:r>
        <w:rPr>
          <w:lang w:val="en-US"/>
        </w:rPr>
        <w:t>tlf</w:t>
      </w:r>
      <w:proofErr w:type="spellEnd"/>
      <w:r>
        <w:rPr>
          <w:lang w:val="en-US"/>
        </w:rPr>
        <w:t>: 5080 0068</w:t>
      </w:r>
      <w:r w:rsidR="00407CA5">
        <w:rPr>
          <w:lang w:val="en-US"/>
        </w:rPr>
        <w:t xml:space="preserve">, </w:t>
      </w:r>
      <w:r w:rsidR="00526115" w:rsidRPr="00295423">
        <w:rPr>
          <w:lang w:val="en-US"/>
        </w:rPr>
        <w:t>e-mail:</w:t>
      </w:r>
      <w:r w:rsidR="00407CA5">
        <w:rPr>
          <w:lang w:val="en-US"/>
        </w:rPr>
        <w:t xml:space="preserve"> </w:t>
      </w:r>
      <w:hyperlink r:id="rId6" w:history="1">
        <w:r w:rsidRPr="00663498">
          <w:rPr>
            <w:rStyle w:val="Hyperlink"/>
            <w:rFonts w:cs="Tahoma"/>
            <w:lang w:val="en-US"/>
          </w:rPr>
          <w:t>lone@viborgidraetsraad.dk</w:t>
        </w:r>
      </w:hyperlink>
      <w:r w:rsidR="00407CA5">
        <w:rPr>
          <w:rStyle w:val="rwrro"/>
          <w:rFonts w:cs="Tahoma"/>
          <w:lang w:val="en-US"/>
        </w:rPr>
        <w:t xml:space="preserve">  </w:t>
      </w:r>
      <w:r w:rsidR="00526115" w:rsidRPr="00295423">
        <w:rPr>
          <w:rStyle w:val="rwrro"/>
          <w:rFonts w:cs="Tahoma"/>
          <w:lang w:val="en-US"/>
        </w:rPr>
        <w:t>‎</w:t>
      </w:r>
    </w:p>
    <w:p w:rsidR="00894BD6" w:rsidRDefault="00A62394" w:rsidP="00894BD6">
      <w:pPr>
        <w:spacing w:after="0"/>
      </w:pPr>
      <w:r w:rsidRPr="00A62394">
        <w:t>Roald Kiilerich, Viborg Ungdomsskole, tlf.</w:t>
      </w:r>
      <w:r w:rsidR="00407CA5" w:rsidRPr="00A62394">
        <w:t>:</w:t>
      </w:r>
      <w:r w:rsidR="007E6CA8" w:rsidRPr="00A62394">
        <w:t xml:space="preserve"> </w:t>
      </w:r>
      <w:r>
        <w:rPr>
          <w:rFonts w:ascii="Arial" w:hAnsi="Arial" w:cs="Arial"/>
          <w:color w:val="000000"/>
          <w:sz w:val="20"/>
          <w:szCs w:val="20"/>
        </w:rPr>
        <w:t>25 79 07 91</w:t>
      </w:r>
      <w:r w:rsidR="007E6CA8" w:rsidRPr="00A62394">
        <w:t xml:space="preserve">, e-mail: </w:t>
      </w:r>
      <w:hyperlink r:id="rId7" w:history="1">
        <w:r w:rsidRPr="006358AE">
          <w:rPr>
            <w:rStyle w:val="Hyperlink"/>
          </w:rPr>
          <w:t>robk@viborg.dk</w:t>
        </w:r>
      </w:hyperlink>
    </w:p>
    <w:p w:rsidR="00A62394" w:rsidRPr="00A62394" w:rsidRDefault="00A62394" w:rsidP="00894BD6">
      <w:pPr>
        <w:spacing w:after="0"/>
      </w:pPr>
    </w:p>
    <w:sectPr w:rsidR="00A62394" w:rsidRPr="00A62394" w:rsidSect="00C801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BA66AD"/>
    <w:rsid w:val="000634CE"/>
    <w:rsid w:val="00077338"/>
    <w:rsid w:val="0010433E"/>
    <w:rsid w:val="00295423"/>
    <w:rsid w:val="002A3A78"/>
    <w:rsid w:val="002B6D96"/>
    <w:rsid w:val="002E11F5"/>
    <w:rsid w:val="00307725"/>
    <w:rsid w:val="00345C44"/>
    <w:rsid w:val="003636F4"/>
    <w:rsid w:val="00391139"/>
    <w:rsid w:val="00407CA5"/>
    <w:rsid w:val="00416776"/>
    <w:rsid w:val="00446769"/>
    <w:rsid w:val="004755CD"/>
    <w:rsid w:val="004D6151"/>
    <w:rsid w:val="00526115"/>
    <w:rsid w:val="0063695F"/>
    <w:rsid w:val="0064703E"/>
    <w:rsid w:val="00677FFB"/>
    <w:rsid w:val="007E6CA8"/>
    <w:rsid w:val="00894BD6"/>
    <w:rsid w:val="008E508D"/>
    <w:rsid w:val="009210B9"/>
    <w:rsid w:val="009D3A6C"/>
    <w:rsid w:val="009F651B"/>
    <w:rsid w:val="00A1509B"/>
    <w:rsid w:val="00A405A1"/>
    <w:rsid w:val="00A62394"/>
    <w:rsid w:val="00AD248C"/>
    <w:rsid w:val="00B27151"/>
    <w:rsid w:val="00B65870"/>
    <w:rsid w:val="00BA66AD"/>
    <w:rsid w:val="00C27098"/>
    <w:rsid w:val="00C34DFF"/>
    <w:rsid w:val="00C74985"/>
    <w:rsid w:val="00C8017A"/>
    <w:rsid w:val="00DE7842"/>
    <w:rsid w:val="00E5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7725"/>
    <w:rPr>
      <w:rFonts w:ascii="Tahoma" w:hAnsi="Tahoma" w:cs="Tahoma"/>
      <w:sz w:val="16"/>
      <w:szCs w:val="16"/>
    </w:rPr>
  </w:style>
  <w:style w:type="character" w:customStyle="1" w:styleId="rwrro">
    <w:name w:val="rwrro"/>
    <w:basedOn w:val="Standardskrifttypeiafsnit"/>
    <w:rsid w:val="00526115"/>
  </w:style>
  <w:style w:type="character" w:styleId="Hyperlink">
    <w:name w:val="Hyperlink"/>
    <w:basedOn w:val="Standardskrifttypeiafsnit"/>
    <w:uiPriority w:val="99"/>
    <w:unhideWhenUsed/>
    <w:rsid w:val="00407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7725"/>
    <w:rPr>
      <w:rFonts w:ascii="Tahoma" w:hAnsi="Tahoma" w:cs="Tahoma"/>
      <w:sz w:val="16"/>
      <w:szCs w:val="16"/>
    </w:rPr>
  </w:style>
  <w:style w:type="character" w:customStyle="1" w:styleId="rwrro">
    <w:name w:val="rwrro"/>
    <w:basedOn w:val="Standardskrifttypeiafsnit"/>
    <w:rsid w:val="00526115"/>
  </w:style>
  <w:style w:type="character" w:styleId="Hyperlink">
    <w:name w:val="Hyperlink"/>
    <w:basedOn w:val="Standardskrifttypeiafsnit"/>
    <w:uiPriority w:val="99"/>
    <w:unhideWhenUsed/>
    <w:rsid w:val="00407C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k@vibor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ne@viborgidraetsraad.d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098A-4BD7-4707-B991-3B0AB888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Timmer Jensen</dc:creator>
  <cp:lastModifiedBy>Lone</cp:lastModifiedBy>
  <cp:revision>2</cp:revision>
  <dcterms:created xsi:type="dcterms:W3CDTF">2017-11-21T10:39:00Z</dcterms:created>
  <dcterms:modified xsi:type="dcterms:W3CDTF">2017-11-21T10:39:00Z</dcterms:modified>
</cp:coreProperties>
</file>