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6D8F" w:rsidRPr="00EF653E" w:rsidRDefault="00506D8F" w:rsidP="00EF653E">
      <w:pPr>
        <w:rPr>
          <w:rFonts w:asciiTheme="minorHAnsi" w:hAnsiTheme="minorHAnsi" w:cstheme="minorHAnsi"/>
        </w:rPr>
      </w:pPr>
    </w:p>
    <w:p w:rsidR="00EF653E" w:rsidRPr="00EF653E" w:rsidRDefault="00EF653E" w:rsidP="00EF653E">
      <w:pPr>
        <w:rPr>
          <w:rFonts w:asciiTheme="minorHAnsi" w:hAnsiTheme="minorHAnsi" w:cstheme="minorHAnsi"/>
        </w:rPr>
      </w:pPr>
    </w:p>
    <w:p w:rsidR="0013081E" w:rsidRPr="0013081E" w:rsidRDefault="0013081E" w:rsidP="0013081E">
      <w:pPr>
        <w:rPr>
          <w:rFonts w:ascii="Tahoma" w:hAnsi="Tahoma" w:cs="Tahoma"/>
          <w:b/>
          <w:sz w:val="32"/>
          <w:szCs w:val="32"/>
        </w:rPr>
      </w:pPr>
      <w:r w:rsidRPr="0013081E">
        <w:rPr>
          <w:rFonts w:ascii="Tahoma" w:hAnsi="Tahoma" w:cs="Tahoma"/>
          <w:b/>
          <w:sz w:val="32"/>
          <w:szCs w:val="32"/>
        </w:rPr>
        <w:t>Træner udtalelse til Eliteidrætsklasserne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Udøverens navn:</w:t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 xml:space="preserve">Nuværende klub: </w:t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  <w:t xml:space="preserve">   Idrætsgren: </w:t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 xml:space="preserve">Trænernavn + tlf. + mail: </w:t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Sportslige kvalifikationer</w:t>
      </w: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Styrker: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Udviklingsområder: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Træningstimer pr. uge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Træningsmotivation: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proofErr w:type="spellStart"/>
      <w:r w:rsidRPr="0013081E">
        <w:rPr>
          <w:rFonts w:ascii="Tahoma" w:hAnsi="Tahoma" w:cs="Tahoma"/>
        </w:rPr>
        <w:t>Trænérbarhed</w:t>
      </w:r>
      <w:proofErr w:type="spellEnd"/>
      <w:r w:rsidRPr="0013081E">
        <w:rPr>
          <w:rFonts w:ascii="Tahoma" w:hAnsi="Tahoma" w:cs="Tahoma"/>
        </w:rPr>
        <w:t>: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lastRenderedPageBreak/>
        <w:t>Beskriv idrætsudøverens styrker menneskeligt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Hvordan vurderer du udøverens sportslige potentiale?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 xml:space="preserve">Talent på internationalt niveau         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Talent på nationalt niveau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Talent på regionalt niveau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Talent på klubniveau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Der kan være stor forskel på idrætsgrene, men vi vil gerne have jeres vurdering, i forhold til ovenstående, på et her og nu billede af udøveren samt eventuelle konkurrence resultater.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Dato:</w:t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</w:r>
      <w:r w:rsidRPr="0013081E">
        <w:rPr>
          <w:rFonts w:ascii="Tahoma" w:hAnsi="Tahoma" w:cs="Tahoma"/>
        </w:rPr>
        <w:tab/>
        <w:t>Underskrift træner:</w:t>
      </w:r>
    </w:p>
    <w:p w:rsidR="0013081E" w:rsidRPr="0013081E" w:rsidRDefault="0013081E" w:rsidP="0013081E">
      <w:pPr>
        <w:rPr>
          <w:rFonts w:ascii="Tahoma" w:hAnsi="Tahoma" w:cs="Tahoma"/>
        </w:rPr>
      </w:pPr>
    </w:p>
    <w:p w:rsidR="0013081E" w:rsidRPr="0013081E" w:rsidRDefault="0013081E" w:rsidP="0013081E">
      <w:pPr>
        <w:rPr>
          <w:rFonts w:ascii="Tahoma" w:hAnsi="Tahoma" w:cs="Tahoma"/>
        </w:rPr>
      </w:pPr>
      <w:r w:rsidRPr="0013081E">
        <w:rPr>
          <w:rFonts w:ascii="Tahoma" w:hAnsi="Tahoma" w:cs="Tahoma"/>
        </w:rPr>
        <w:t>Træner udtalelse sendes til lone@viborgidraetsraad.dk senest</w:t>
      </w:r>
      <w:r w:rsidR="00427BD0">
        <w:rPr>
          <w:rFonts w:ascii="Tahoma" w:hAnsi="Tahoma" w:cs="Tahoma"/>
        </w:rPr>
        <w:t xml:space="preserve"> 7</w:t>
      </w:r>
      <w:r w:rsidRPr="0013081E">
        <w:rPr>
          <w:rFonts w:ascii="Tahoma" w:hAnsi="Tahoma" w:cs="Tahoma"/>
        </w:rPr>
        <w:t>. februar 201</w:t>
      </w:r>
      <w:r w:rsidR="00427BD0">
        <w:rPr>
          <w:rFonts w:ascii="Tahoma" w:hAnsi="Tahoma" w:cs="Tahoma"/>
        </w:rPr>
        <w:t>9</w:t>
      </w:r>
      <w:bookmarkStart w:id="0" w:name="_GoBack"/>
      <w:bookmarkEnd w:id="0"/>
      <w:r w:rsidRPr="0013081E">
        <w:rPr>
          <w:rFonts w:ascii="Tahoma" w:hAnsi="Tahoma" w:cs="Tahoma"/>
        </w:rPr>
        <w:t>.</w:t>
      </w:r>
    </w:p>
    <w:p w:rsidR="00EF653E" w:rsidRPr="00EF653E" w:rsidRDefault="00EF653E" w:rsidP="00EF653E">
      <w:pPr>
        <w:rPr>
          <w:rFonts w:asciiTheme="minorHAnsi" w:hAnsiTheme="minorHAnsi" w:cstheme="minorHAnsi"/>
        </w:rPr>
      </w:pPr>
    </w:p>
    <w:sectPr w:rsidR="00EF653E" w:rsidRPr="00EF653E" w:rsidSect="002A3CD7">
      <w:headerReference w:type="default" r:id="rId8"/>
      <w:footerReference w:type="default" r:id="rId9"/>
      <w:pgSz w:w="11906" w:h="16838"/>
      <w:pgMar w:top="1395" w:right="1134" w:bottom="1985" w:left="1134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5326" w:rsidRDefault="00325326" w:rsidP="00634585">
      <w:r>
        <w:separator/>
      </w:r>
    </w:p>
  </w:endnote>
  <w:endnote w:type="continuationSeparator" w:id="0">
    <w:p w:rsidR="00325326" w:rsidRDefault="00325326" w:rsidP="00634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13D8" w:rsidRDefault="00E56CCB" w:rsidP="006313D8">
    <w:pPr>
      <w:pStyle w:val="Sidefod"/>
      <w:pBdr>
        <w:top w:val="single" w:sz="4" w:space="1" w:color="auto"/>
      </w:pBdr>
      <w:rPr>
        <w:rFonts w:cstheme="minorHAnsi"/>
      </w:rPr>
    </w:pPr>
    <w:r>
      <w:rPr>
        <w:rFonts w:cstheme="minorHAnsi"/>
      </w:rPr>
      <w:t xml:space="preserve">Viborg Elite, v./ Viborg Idrætsråd, </w:t>
    </w:r>
    <w:r w:rsidR="006313D8" w:rsidRPr="00325326">
      <w:rPr>
        <w:rFonts w:cstheme="minorHAnsi"/>
      </w:rPr>
      <w:t>Skottenborg 12-14</w:t>
    </w:r>
    <w:r w:rsidR="006313D8">
      <w:rPr>
        <w:rFonts w:cstheme="minorHAnsi"/>
      </w:rPr>
      <w:t xml:space="preserve">, </w:t>
    </w:r>
    <w:r w:rsidR="006313D8" w:rsidRPr="00325326">
      <w:rPr>
        <w:rFonts w:cstheme="minorHAnsi"/>
      </w:rPr>
      <w:t>8800 Viborg</w:t>
    </w:r>
    <w:r w:rsidR="006313D8">
      <w:rPr>
        <w:rFonts w:cstheme="minorHAnsi"/>
      </w:rPr>
      <w:t xml:space="preserve"> -</w:t>
    </w:r>
    <w:r w:rsidR="006313D8" w:rsidRPr="003B209B">
      <w:rPr>
        <w:rFonts w:cstheme="minorHAnsi"/>
      </w:rPr>
      <w:t xml:space="preserve"> </w:t>
    </w:r>
    <w:r w:rsidRPr="003B209B">
      <w:rPr>
        <w:rFonts w:cstheme="minorHAnsi"/>
      </w:rPr>
      <w:t>Tlf. 86 62 55 33</w:t>
    </w:r>
    <w:r w:rsidR="006313D8">
      <w:rPr>
        <w:rFonts w:cstheme="minorHAnsi"/>
      </w:rPr>
      <w:tab/>
    </w:r>
    <w:r w:rsidR="006313D8" w:rsidRPr="003B209B">
      <w:rPr>
        <w:rFonts w:cstheme="minorHAnsi"/>
      </w:rPr>
      <w:tab/>
    </w:r>
  </w:p>
  <w:p w:rsidR="00325326" w:rsidRPr="00E56CCB" w:rsidRDefault="00E56CCB" w:rsidP="006313D8">
    <w:pPr>
      <w:pStyle w:val="Sidefod"/>
      <w:pBdr>
        <w:top w:val="single" w:sz="4" w:space="1" w:color="auto"/>
      </w:pBdr>
      <w:rPr>
        <w:rFonts w:cstheme="minorHAnsi"/>
      </w:rPr>
    </w:pPr>
    <w:r>
      <w:rPr>
        <w:rFonts w:cstheme="minorHAnsi"/>
      </w:rPr>
      <w:t xml:space="preserve">Eliteidrætskoordinator </w:t>
    </w:r>
    <w:r w:rsidR="006313D8" w:rsidRPr="00E56CCB">
      <w:rPr>
        <w:rFonts w:cstheme="minorHAnsi"/>
      </w:rPr>
      <w:t xml:space="preserve">Lone Simonsen, </w:t>
    </w:r>
    <w:r w:rsidRPr="00E56CCB">
      <w:rPr>
        <w:rFonts w:cstheme="minorHAnsi"/>
      </w:rPr>
      <w:t>Tlf. 50 80 00 68</w:t>
    </w:r>
    <w:r w:rsidR="006313D8" w:rsidRPr="00E56CCB">
      <w:rPr>
        <w:rFonts w:cstheme="minorHAnsi"/>
      </w:rPr>
      <w:t xml:space="preserve"> - </w:t>
    </w:r>
    <w:hyperlink r:id="rId1" w:history="1">
      <w:r w:rsidR="006313D8" w:rsidRPr="00E56CCB">
        <w:rPr>
          <w:rStyle w:val="Hyperlink"/>
          <w:rFonts w:cstheme="minorHAnsi"/>
        </w:rPr>
        <w:t>lone@viborgidraetsraad.dk</w:t>
      </w:r>
    </w:hyperlink>
    <w:r w:rsidR="006313D8" w:rsidRPr="00E56CCB">
      <w:rPr>
        <w:rFonts w:cstheme="minorHAnsi"/>
      </w:rPr>
      <w:t xml:space="preserve"> </w:t>
    </w:r>
    <w:r w:rsidR="006313D8" w:rsidRPr="00E56CCB">
      <w:tab/>
    </w:r>
    <w:r w:rsidR="00325326" w:rsidRPr="00E56CCB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5326" w:rsidRDefault="00325326" w:rsidP="00634585">
      <w:r>
        <w:separator/>
      </w:r>
    </w:p>
  </w:footnote>
  <w:footnote w:type="continuationSeparator" w:id="0">
    <w:p w:rsidR="00325326" w:rsidRDefault="00325326" w:rsidP="006345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5326" w:rsidRPr="009D2C27" w:rsidRDefault="00325326" w:rsidP="0074189D">
    <w:pPr>
      <w:pStyle w:val="Sidehoved"/>
      <w:pBdr>
        <w:bottom w:val="single" w:sz="4" w:space="1" w:color="auto"/>
      </w:pBdr>
      <w:tabs>
        <w:tab w:val="clear" w:pos="9638"/>
      </w:tabs>
      <w:ind w:right="1274" w:hanging="426"/>
      <w:rPr>
        <w:b/>
      </w:rPr>
    </w:pPr>
    <w:r>
      <w:rPr>
        <w:rFonts w:ascii="Tahoma" w:hAnsi="Tahoma" w:cs="Tahoma"/>
        <w:noProof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5027295</wp:posOffset>
          </wp:positionH>
          <wp:positionV relativeFrom="paragraph">
            <wp:posOffset>-334645</wp:posOffset>
          </wp:positionV>
          <wp:extent cx="1709420" cy="1816735"/>
          <wp:effectExtent l="0" t="0" r="0" b="0"/>
          <wp:wrapNone/>
          <wp:docPr id="13" name="Billed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uden-tekst-png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805" t="18977" r="16577" b="34241"/>
                  <a:stretch/>
                </pic:blipFill>
                <pic:spPr bwMode="auto">
                  <a:xfrm>
                    <a:off x="0" y="0"/>
                    <a:ext cx="1709420" cy="181673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rFonts w:ascii="Tahoma" w:hAnsi="Tahoma" w:cs="Tahoma"/>
        <w:noProof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-342900</wp:posOffset>
          </wp:positionH>
          <wp:positionV relativeFrom="paragraph">
            <wp:posOffset>-187325</wp:posOffset>
          </wp:positionV>
          <wp:extent cx="2291715" cy="622300"/>
          <wp:effectExtent l="0" t="0" r="0" b="12700"/>
          <wp:wrapNone/>
          <wp:docPr id="12" name="Billed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iborgelite-tekst-2-linjer-png"/>
                  <pic:cNvPicPr/>
                </pic:nvPicPr>
                <pic:blipFill rotWithShape="1">
                  <a:blip r:embed="rId2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4064" t="45039" r="8209" b="43868"/>
                  <a:stretch/>
                </pic:blipFill>
                <pic:spPr bwMode="auto">
                  <a:xfrm>
                    <a:off x="0" y="0"/>
                    <a:ext cx="2291715" cy="6223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Pr="003D2B44">
      <w:rPr>
        <w:b/>
      </w:rPr>
      <w:t xml:space="preserve"> </w:t>
    </w:r>
    <w:r>
      <w:rPr>
        <w:noProof/>
        <w:lang w:val="en-US"/>
      </w:rPr>
      <w:t xml:space="preserve"> </w:t>
    </w:r>
    <w:r w:rsidR="009F3D87"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2628900</wp:posOffset>
              </wp:positionH>
              <wp:positionV relativeFrom="paragraph">
                <wp:posOffset>-55245</wp:posOffset>
              </wp:positionV>
              <wp:extent cx="2980690" cy="266700"/>
              <wp:effectExtent l="0" t="0" r="0" b="0"/>
              <wp:wrapSquare wrapText="bothSides"/>
              <wp:docPr id="4" name="Tekstfelt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80690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</a:extLst>
                    </wps:spPr>
                    <wps:txbx>
                      <w:txbxContent>
                        <w:p w:rsidR="00325326" w:rsidRPr="00AC639B" w:rsidRDefault="00325326" w:rsidP="0074189D">
                          <w:pPr>
                            <w:pStyle w:val="Sidefod"/>
                            <w:tabs>
                              <w:tab w:val="right" w:pos="9214"/>
                            </w:tabs>
                            <w:ind w:right="-427" w:hanging="567"/>
                            <w:jc w:val="center"/>
                            <w:rPr>
                              <w:color w:val="A6A6A6" w:themeColor="background1" w:themeShade="A6"/>
                            </w:rPr>
                          </w:pPr>
                          <w:r w:rsidRPr="00947F14">
                            <w:rPr>
                              <w:color w:val="A6A6A6" w:themeColor="background1" w:themeShade="A6"/>
                            </w:rPr>
                            <w:t>www.viborgelite.dk eller find os på Facebook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felt 4" o:spid="_x0000_s1026" type="#_x0000_t202" style="position:absolute;margin-left:207pt;margin-top:-4.35pt;width:234.7pt;height:21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" filled="f" stroked="f">
              <v:textbox style="mso-fit-shape-to-text:t">
                <w:txbxContent>
                  <w:p w:rsidR="00325326" w:rsidRPr="00AC639B" w:rsidRDefault="00325326" w:rsidP="0074189D">
                    <w:pPr>
                      <w:pStyle w:val="Sidefod"/>
                      <w:tabs>
                        <w:tab w:val="right" w:pos="9214"/>
                      </w:tabs>
                      <w:ind w:right="-427" w:hanging="567"/>
                      <w:jc w:val="center"/>
                      <w:rPr>
                        <w:color w:val="A6A6A6" w:themeColor="background1" w:themeShade="A6"/>
                      </w:rPr>
                    </w:pPr>
                    <w:r w:rsidRPr="00947F14">
                      <w:rPr>
                        <w:color w:val="A6A6A6" w:themeColor="background1" w:themeShade="A6"/>
                      </w:rPr>
                      <w:t>www.viborgelite.dk eller find os på Facebook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9D2C27">
      <w:rPr>
        <w:b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F279E"/>
    <w:multiLevelType w:val="hybridMultilevel"/>
    <w:tmpl w:val="73BC8C08"/>
    <w:lvl w:ilvl="0" w:tplc="04060001">
      <w:start w:val="1"/>
      <w:numFmt w:val="bullet"/>
      <w:lvlText w:val=""/>
      <w:lvlJc w:val="left"/>
      <w:pPr>
        <w:ind w:left="3688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440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512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584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656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728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800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872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9448" w:hanging="360"/>
      </w:pPr>
      <w:rPr>
        <w:rFonts w:ascii="Wingdings" w:hAnsi="Wingdings" w:hint="default"/>
      </w:rPr>
    </w:lvl>
  </w:abstractNum>
  <w:abstractNum w:abstractNumId="1" w15:restartNumberingAfterBreak="0">
    <w:nsid w:val="39E96063"/>
    <w:multiLevelType w:val="hybridMultilevel"/>
    <w:tmpl w:val="380EDEEE"/>
    <w:lvl w:ilvl="0" w:tplc="772E799E">
      <w:numFmt w:val="bullet"/>
      <w:lvlText w:val="-"/>
      <w:lvlJc w:val="left"/>
      <w:pPr>
        <w:ind w:left="2970" w:hanging="360"/>
      </w:pPr>
      <w:rPr>
        <w:rFonts w:ascii="Calibri" w:eastAsiaTheme="minorHAnsi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2" w15:restartNumberingAfterBreak="0">
    <w:nsid w:val="720162E1"/>
    <w:multiLevelType w:val="singleLevel"/>
    <w:tmpl w:val="0406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" w15:restartNumberingAfterBreak="0">
    <w:nsid w:val="77444D80"/>
    <w:multiLevelType w:val="hybridMultilevel"/>
    <w:tmpl w:val="5D76E38A"/>
    <w:lvl w:ilvl="0" w:tplc="4BF084B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6C061D"/>
    <w:multiLevelType w:val="hybridMultilevel"/>
    <w:tmpl w:val="E662D388"/>
    <w:lvl w:ilvl="0" w:tplc="E7C65CB4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DC6F34"/>
    <w:multiLevelType w:val="hybridMultilevel"/>
    <w:tmpl w:val="EDE0719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2F8"/>
    <w:rsid w:val="00005D0C"/>
    <w:rsid w:val="00010629"/>
    <w:rsid w:val="00013583"/>
    <w:rsid w:val="00056B93"/>
    <w:rsid w:val="00084428"/>
    <w:rsid w:val="00095AA2"/>
    <w:rsid w:val="00096D68"/>
    <w:rsid w:val="000D50A9"/>
    <w:rsid w:val="000E3A2B"/>
    <w:rsid w:val="000E774C"/>
    <w:rsid w:val="000F2959"/>
    <w:rsid w:val="0012675E"/>
    <w:rsid w:val="0013081E"/>
    <w:rsid w:val="00176480"/>
    <w:rsid w:val="00191898"/>
    <w:rsid w:val="001C19CB"/>
    <w:rsid w:val="001E7ABC"/>
    <w:rsid w:val="0020689A"/>
    <w:rsid w:val="00214B96"/>
    <w:rsid w:val="00221DA6"/>
    <w:rsid w:val="00232D97"/>
    <w:rsid w:val="0026053D"/>
    <w:rsid w:val="0027781E"/>
    <w:rsid w:val="00296D5F"/>
    <w:rsid w:val="002A3CD7"/>
    <w:rsid w:val="002A7654"/>
    <w:rsid w:val="002B48D4"/>
    <w:rsid w:val="00304A60"/>
    <w:rsid w:val="003162BD"/>
    <w:rsid w:val="00325326"/>
    <w:rsid w:val="00367205"/>
    <w:rsid w:val="00367642"/>
    <w:rsid w:val="003775BA"/>
    <w:rsid w:val="003A4624"/>
    <w:rsid w:val="003A76E4"/>
    <w:rsid w:val="003B1D06"/>
    <w:rsid w:val="003D2B44"/>
    <w:rsid w:val="003E42F8"/>
    <w:rsid w:val="003F5BCF"/>
    <w:rsid w:val="00427BD0"/>
    <w:rsid w:val="00452132"/>
    <w:rsid w:val="00457A71"/>
    <w:rsid w:val="00463392"/>
    <w:rsid w:val="00470CB9"/>
    <w:rsid w:val="00483B80"/>
    <w:rsid w:val="004D322D"/>
    <w:rsid w:val="004D585E"/>
    <w:rsid w:val="004E27E2"/>
    <w:rsid w:val="004E5676"/>
    <w:rsid w:val="00502F3B"/>
    <w:rsid w:val="00506D8F"/>
    <w:rsid w:val="00541CDB"/>
    <w:rsid w:val="00542057"/>
    <w:rsid w:val="00553445"/>
    <w:rsid w:val="005703B4"/>
    <w:rsid w:val="0058364B"/>
    <w:rsid w:val="00585E89"/>
    <w:rsid w:val="005D4C14"/>
    <w:rsid w:val="005F196B"/>
    <w:rsid w:val="00607792"/>
    <w:rsid w:val="006313D8"/>
    <w:rsid w:val="006328AA"/>
    <w:rsid w:val="00634585"/>
    <w:rsid w:val="00640DA7"/>
    <w:rsid w:val="0064429A"/>
    <w:rsid w:val="00674983"/>
    <w:rsid w:val="006915A2"/>
    <w:rsid w:val="006A37EB"/>
    <w:rsid w:val="006B2B6A"/>
    <w:rsid w:val="006B7F48"/>
    <w:rsid w:val="006C10B1"/>
    <w:rsid w:val="006C3079"/>
    <w:rsid w:val="00710A86"/>
    <w:rsid w:val="0072502A"/>
    <w:rsid w:val="00731DD0"/>
    <w:rsid w:val="00736C0C"/>
    <w:rsid w:val="0074189D"/>
    <w:rsid w:val="007706D8"/>
    <w:rsid w:val="007B79ED"/>
    <w:rsid w:val="007F2D30"/>
    <w:rsid w:val="008301F1"/>
    <w:rsid w:val="008900ED"/>
    <w:rsid w:val="008F0744"/>
    <w:rsid w:val="00900C4D"/>
    <w:rsid w:val="00911EF4"/>
    <w:rsid w:val="00947F14"/>
    <w:rsid w:val="00956D0C"/>
    <w:rsid w:val="00985042"/>
    <w:rsid w:val="009B3144"/>
    <w:rsid w:val="009D2C27"/>
    <w:rsid w:val="009E6D38"/>
    <w:rsid w:val="009F3D87"/>
    <w:rsid w:val="00A14164"/>
    <w:rsid w:val="00A33DC2"/>
    <w:rsid w:val="00A5746A"/>
    <w:rsid w:val="00A84E7D"/>
    <w:rsid w:val="00B116DA"/>
    <w:rsid w:val="00B85398"/>
    <w:rsid w:val="00BF01B6"/>
    <w:rsid w:val="00C1070D"/>
    <w:rsid w:val="00C357E7"/>
    <w:rsid w:val="00C35E6D"/>
    <w:rsid w:val="00C52B4C"/>
    <w:rsid w:val="00C67F49"/>
    <w:rsid w:val="00CC74DD"/>
    <w:rsid w:val="00CD187A"/>
    <w:rsid w:val="00CF001D"/>
    <w:rsid w:val="00D16364"/>
    <w:rsid w:val="00DB7E71"/>
    <w:rsid w:val="00DC74FC"/>
    <w:rsid w:val="00DD3336"/>
    <w:rsid w:val="00E044C8"/>
    <w:rsid w:val="00E06A6E"/>
    <w:rsid w:val="00E21A5D"/>
    <w:rsid w:val="00E24B57"/>
    <w:rsid w:val="00E329F5"/>
    <w:rsid w:val="00E56CCB"/>
    <w:rsid w:val="00E834E6"/>
    <w:rsid w:val="00ED4C7E"/>
    <w:rsid w:val="00EF653E"/>
    <w:rsid w:val="00F054CF"/>
    <w:rsid w:val="00F37A1E"/>
    <w:rsid w:val="00F54C85"/>
    <w:rsid w:val="00F96409"/>
    <w:rsid w:val="00FA3790"/>
    <w:rsid w:val="00FB6FB6"/>
    <w:rsid w:val="00FD126B"/>
    <w:rsid w:val="00FE4185"/>
    <w:rsid w:val="00FF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30557ECD"/>
  <w15:docId w15:val="{74A4E0A0-7226-4F93-BA6F-92BB9BA46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4B9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da-DK"/>
    </w:rPr>
  </w:style>
  <w:style w:type="paragraph" w:styleId="Overskrift2">
    <w:name w:val="heading 2"/>
    <w:basedOn w:val="Normal"/>
    <w:next w:val="Normal"/>
    <w:link w:val="Overskrift2Tegn"/>
    <w:unhideWhenUsed/>
    <w:qFormat/>
    <w:rsid w:val="00BF01B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Strk">
    <w:name w:val="Strong"/>
    <w:basedOn w:val="Standardskrifttypeiafsnit"/>
    <w:uiPriority w:val="22"/>
    <w:qFormat/>
    <w:rsid w:val="003E42F8"/>
    <w:rPr>
      <w:b/>
      <w:bCs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3E42F8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3E42F8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A33DC2"/>
    <w:rPr>
      <w:color w:val="0000FF" w:themeColor="hyperlink"/>
      <w:u w:val="single"/>
    </w:rPr>
  </w:style>
  <w:style w:type="paragraph" w:styleId="Sidehoved">
    <w:name w:val="header"/>
    <w:basedOn w:val="Normal"/>
    <w:link w:val="SidehovedTegn"/>
    <w:uiPriority w:val="99"/>
    <w:unhideWhenUsed/>
    <w:rsid w:val="00634585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634585"/>
  </w:style>
  <w:style w:type="paragraph" w:styleId="Sidefod">
    <w:name w:val="footer"/>
    <w:basedOn w:val="Normal"/>
    <w:link w:val="SidefodTegn"/>
    <w:uiPriority w:val="99"/>
    <w:unhideWhenUsed/>
    <w:rsid w:val="00634585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634585"/>
  </w:style>
  <w:style w:type="paragraph" w:styleId="Listeafsnit">
    <w:name w:val="List Paragraph"/>
    <w:basedOn w:val="Normal"/>
    <w:uiPriority w:val="34"/>
    <w:qFormat/>
    <w:rsid w:val="008F0744"/>
    <w:pPr>
      <w:ind w:left="720"/>
      <w:contextualSpacing/>
    </w:pPr>
  </w:style>
  <w:style w:type="character" w:customStyle="1" w:styleId="Overskrift2Tegn">
    <w:name w:val="Overskrift 2 Tegn"/>
    <w:basedOn w:val="Standardskrifttypeiafsnit"/>
    <w:link w:val="Overskrift2"/>
    <w:uiPriority w:val="9"/>
    <w:rsid w:val="00BF01B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el">
    <w:name w:val="Title"/>
    <w:basedOn w:val="Normal"/>
    <w:link w:val="TitelTegn"/>
    <w:qFormat/>
    <w:rsid w:val="00214B96"/>
    <w:pPr>
      <w:jc w:val="center"/>
    </w:pPr>
    <w:rPr>
      <w:b/>
      <w:sz w:val="32"/>
    </w:rPr>
  </w:style>
  <w:style w:type="character" w:customStyle="1" w:styleId="TitelTegn">
    <w:name w:val="Titel Tegn"/>
    <w:basedOn w:val="Standardskrifttypeiafsnit"/>
    <w:link w:val="Titel"/>
    <w:rsid w:val="00214B96"/>
    <w:rPr>
      <w:rFonts w:ascii="Times New Roman" w:eastAsia="Times New Roman" w:hAnsi="Times New Roman" w:cs="Times New Roman"/>
      <w:b/>
      <w:sz w:val="32"/>
      <w:szCs w:val="2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one@viborgidraetsraad.d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898ECB-4CC3-4F8E-86BA-81EAAAFFC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114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Lone</dc:creator>
  <cp:lastModifiedBy>Lone Simonsen</cp:lastModifiedBy>
  <cp:revision>3</cp:revision>
  <cp:lastPrinted>2015-12-18T10:11:00Z</cp:lastPrinted>
  <dcterms:created xsi:type="dcterms:W3CDTF">2018-09-06T06:53:00Z</dcterms:created>
  <dcterms:modified xsi:type="dcterms:W3CDTF">2018-09-12T09:35:00Z</dcterms:modified>
</cp:coreProperties>
</file>