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3818"/>
        <w:gridCol w:w="3082"/>
      </w:tblGrid>
      <w:tr w:rsidR="00307725" w:rsidTr="00307725">
        <w:tc>
          <w:tcPr>
            <w:tcW w:w="3259" w:type="dxa"/>
          </w:tcPr>
          <w:p w:rsidR="00307725" w:rsidRDefault="00407CA5" w:rsidP="00BA66A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-567690</wp:posOffset>
                  </wp:positionH>
                  <wp:positionV relativeFrom="paragraph">
                    <wp:posOffset>421640</wp:posOffset>
                  </wp:positionV>
                  <wp:extent cx="2314575" cy="561975"/>
                  <wp:effectExtent l="19050" t="0" r="9525" b="0"/>
                  <wp:wrapNone/>
                  <wp:docPr id="2" name="Billede 1" descr="Viborg Katedralskole udk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borg Katedralskole udklip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</w:tcPr>
          <w:p w:rsidR="00307725" w:rsidRPr="00307725" w:rsidRDefault="00307725" w:rsidP="00407CA5">
            <w:pPr>
              <w:rPr>
                <w:sz w:val="56"/>
                <w:szCs w:val="56"/>
              </w:rPr>
            </w:pPr>
            <w:r w:rsidRPr="00307725">
              <w:rPr>
                <w:sz w:val="56"/>
                <w:szCs w:val="56"/>
              </w:rPr>
              <w:t>Morgentræning</w:t>
            </w:r>
          </w:p>
        </w:tc>
        <w:tc>
          <w:tcPr>
            <w:tcW w:w="3260" w:type="dxa"/>
          </w:tcPr>
          <w:p w:rsidR="00307725" w:rsidRDefault="00307725" w:rsidP="00BA66AD">
            <w:pPr>
              <w:jc w:val="center"/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1266825" cy="1339215"/>
                  <wp:effectExtent l="0" t="0" r="9525" b="0"/>
                  <wp:docPr id="1" name="Billede 1" descr="http://www.bfh.dk/upload/images/big/6371_viborgel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fh.dk/upload/images/big/6371_viborgeli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00" t="21009" r="29200" b="16807"/>
                          <a:stretch/>
                        </pic:blipFill>
                        <pic:spPr bwMode="auto">
                          <a:xfrm>
                            <a:off x="0" y="0"/>
                            <a:ext cx="12668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725" w:rsidRDefault="00307725" w:rsidP="00BA66AD">
      <w:pPr>
        <w:jc w:val="center"/>
      </w:pPr>
    </w:p>
    <w:p w:rsidR="00BA66AD" w:rsidRPr="00894BD6" w:rsidRDefault="00BA66AD" w:rsidP="00BA66AD">
      <w:pPr>
        <w:rPr>
          <w:b/>
        </w:rPr>
      </w:pPr>
      <w:r w:rsidRPr="00894BD6">
        <w:rPr>
          <w:b/>
        </w:rPr>
        <w:t>Jeg ønsker at deltage i morgentræning med Viborg Elite, og vil derfor gerne til screeningsamtale.</w:t>
      </w:r>
    </w:p>
    <w:p w:rsidR="00BA66AD" w:rsidRDefault="00077338" w:rsidP="00BA66AD">
      <w:r>
        <w:t>Du planlægger</w:t>
      </w:r>
      <w:r w:rsidR="00DE7842">
        <w:t xml:space="preserve"> at</w:t>
      </w:r>
      <w:r>
        <w:t xml:space="preserve"> søge optag</w:t>
      </w:r>
      <w:r w:rsidR="00DE7842">
        <w:t xml:space="preserve"> på en af</w:t>
      </w:r>
      <w:r w:rsidR="00407CA5">
        <w:t xml:space="preserve"> Viborg Katedralskole</w:t>
      </w:r>
      <w:r w:rsidR="00DE7842">
        <w:t>s to sportsstudieretninger, hvor der tirsdag og torsdag er lagt plads ind i skemaet til morgentræning</w:t>
      </w:r>
      <w:r w:rsidR="00526115">
        <w:t>.</w:t>
      </w:r>
    </w:p>
    <w:p w:rsidR="00332A72" w:rsidRDefault="00332A72" w:rsidP="006713C0">
      <w:r>
        <w:t>Navn:_________________________________________________________________________</w:t>
      </w:r>
    </w:p>
    <w:p w:rsidR="00332A72" w:rsidRDefault="00332A72" w:rsidP="006713C0">
      <w:r>
        <w:t>Nuværende skole og klasse: _______________________________________________________</w:t>
      </w:r>
    </w:p>
    <w:p w:rsidR="00332A72" w:rsidRDefault="00332A72" w:rsidP="006713C0">
      <w:r>
        <w:t>Forening: ______________________________________________________________________</w:t>
      </w:r>
    </w:p>
    <w:p w:rsidR="00332A72" w:rsidRDefault="00332A72" w:rsidP="006713C0">
      <w:r>
        <w:t>Idrætsgren:____________________________________________________________________</w:t>
      </w:r>
    </w:p>
    <w:p w:rsidR="00332A72" w:rsidRDefault="00332A72" w:rsidP="00332A72">
      <w:r>
        <w:t>Klub:_________________________________________________________________________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7"/>
        <w:gridCol w:w="1827"/>
        <w:gridCol w:w="1792"/>
        <w:gridCol w:w="3502"/>
      </w:tblGrid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Træner</w:t>
            </w: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</w:t>
            </w: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 w:rsidRPr="00C74985">
              <w:rPr>
                <w:sz w:val="24"/>
                <w:szCs w:val="24"/>
              </w:rPr>
              <w:t>Telefonnummer</w:t>
            </w: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 w:rsidRPr="00C74985">
              <w:rPr>
                <w:sz w:val="24"/>
                <w:szCs w:val="24"/>
              </w:rPr>
              <w:t>E-mail</w:t>
            </w: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</w:tbl>
    <w:p w:rsidR="00C74985" w:rsidRDefault="00C74985" w:rsidP="00BA66AD"/>
    <w:p w:rsidR="000634CE" w:rsidRDefault="000634CE" w:rsidP="00BA66AD">
      <w:r>
        <w:t>Resultater:____________________________________________________________________</w:t>
      </w:r>
    </w:p>
    <w:p w:rsidR="000634CE" w:rsidRDefault="000634CE" w:rsidP="00BA66AD">
      <w:r>
        <w:t>_____________________________________________________________________________</w:t>
      </w:r>
    </w:p>
    <w:p w:rsidR="000634CE" w:rsidRDefault="000634CE" w:rsidP="00BA66AD">
      <w:r>
        <w:t>_____________________________________________________________________________</w:t>
      </w:r>
    </w:p>
    <w:p w:rsidR="000634CE" w:rsidRPr="000634CE" w:rsidRDefault="000634CE" w:rsidP="00BA66AD">
      <w:pPr>
        <w:rPr>
          <w:sz w:val="24"/>
          <w:szCs w:val="24"/>
        </w:rPr>
      </w:pPr>
    </w:p>
    <w:p w:rsidR="000634CE" w:rsidRPr="0064703E" w:rsidRDefault="000634CE" w:rsidP="009D3A6C">
      <w:pPr>
        <w:spacing w:after="0"/>
        <w:rPr>
          <w:u w:val="single"/>
        </w:rPr>
      </w:pPr>
      <w:r w:rsidRPr="003636F4">
        <w:t>Blanketten bedes sendt</w:t>
      </w:r>
      <w:r w:rsidR="00526115">
        <w:t xml:space="preserve"> elektronisk</w:t>
      </w:r>
      <w:r w:rsidRPr="003636F4">
        <w:t xml:space="preserve"> til</w:t>
      </w:r>
      <w:r w:rsidR="00C8017A" w:rsidRPr="003636F4">
        <w:t>:</w:t>
      </w:r>
      <w:r w:rsidR="00526115">
        <w:t xml:space="preserve"> </w:t>
      </w:r>
      <w:r w:rsidR="00AF567B">
        <w:rPr>
          <w:rStyle w:val="rwrro"/>
          <w:rFonts w:cs="Tahoma"/>
        </w:rPr>
        <w:t>lone</w:t>
      </w:r>
      <w:r w:rsidR="00526115" w:rsidRPr="00526115">
        <w:rPr>
          <w:rStyle w:val="rwrro"/>
          <w:rFonts w:cs="Tahoma"/>
        </w:rPr>
        <w:t>@viborgidraetsraad.dk‎</w:t>
      </w:r>
      <w:r w:rsidR="00567EDD">
        <w:rPr>
          <w:rStyle w:val="rwrro"/>
          <w:rFonts w:cs="Tahoma"/>
        </w:rPr>
        <w:t xml:space="preserve"> senest 1. maj 201</w:t>
      </w:r>
      <w:r w:rsidR="00795ECB">
        <w:rPr>
          <w:rStyle w:val="rwrro"/>
          <w:rFonts w:cs="Tahoma"/>
        </w:rPr>
        <w:t>9</w:t>
      </w:r>
      <w:r w:rsidR="00567EDD">
        <w:rPr>
          <w:rStyle w:val="rwrro"/>
          <w:rFonts w:cs="Tahoma"/>
        </w:rPr>
        <w:t>.</w:t>
      </w:r>
    </w:p>
    <w:p w:rsidR="00307725" w:rsidRPr="003636F4" w:rsidRDefault="00307725" w:rsidP="003636F4">
      <w:pPr>
        <w:spacing w:before="120"/>
      </w:pPr>
      <w:r w:rsidRPr="003636F4">
        <w:t>Screeningssamtal</w:t>
      </w:r>
      <w:r w:rsidR="00E5122A">
        <w:t xml:space="preserve">erne finder sted </w:t>
      </w:r>
      <w:r w:rsidR="00526115">
        <w:t xml:space="preserve">i </w:t>
      </w:r>
      <w:r w:rsidR="00DE7842">
        <w:t>maj</w:t>
      </w:r>
      <w:r w:rsidR="002B6D96">
        <w:t xml:space="preserve"> </w:t>
      </w:r>
      <w:r w:rsidR="00526115">
        <w:t>201</w:t>
      </w:r>
      <w:r w:rsidR="00795ECB">
        <w:t>9</w:t>
      </w:r>
      <w:r w:rsidRPr="003636F4">
        <w:t xml:space="preserve">. </w:t>
      </w:r>
    </w:p>
    <w:p w:rsidR="003636F4" w:rsidRDefault="003636F4" w:rsidP="00894BD6">
      <w:pPr>
        <w:spacing w:after="0"/>
      </w:pPr>
    </w:p>
    <w:p w:rsidR="00C8017A" w:rsidRPr="003636F4" w:rsidRDefault="00894BD6" w:rsidP="00894BD6">
      <w:pPr>
        <w:spacing w:after="0"/>
      </w:pPr>
      <w:r w:rsidRPr="003636F4">
        <w:t>Har du spørgsmål, eller ønsker du yderligere information, er du meget velkommen til at kontakte:</w:t>
      </w:r>
    </w:p>
    <w:p w:rsidR="00894BD6" w:rsidRPr="00567EDD" w:rsidRDefault="00AF567B" w:rsidP="00894BD6">
      <w:pPr>
        <w:spacing w:after="0"/>
        <w:rPr>
          <w:rFonts w:cs="Tahoma"/>
        </w:rPr>
      </w:pPr>
      <w:r w:rsidRPr="00567EDD">
        <w:t xml:space="preserve">Lone Simonsen, Viborg Elite, </w:t>
      </w:r>
      <w:r w:rsidR="00567EDD" w:rsidRPr="00567EDD">
        <w:t>tlf.: 50 80 00 68</w:t>
      </w:r>
      <w:r w:rsidR="00407CA5" w:rsidRPr="00567EDD">
        <w:t xml:space="preserve">, </w:t>
      </w:r>
      <w:r w:rsidR="00526115" w:rsidRPr="00567EDD">
        <w:t>e-mail:</w:t>
      </w:r>
      <w:r w:rsidR="00407CA5" w:rsidRPr="00567EDD">
        <w:t xml:space="preserve"> </w:t>
      </w:r>
      <w:hyperlink r:id="rId7" w:history="1">
        <w:r w:rsidRPr="00567EDD">
          <w:rPr>
            <w:rStyle w:val="Hyperlink"/>
            <w:rFonts w:cs="Tahoma"/>
          </w:rPr>
          <w:t>lone@viborgidraetsraad.dk</w:t>
        </w:r>
      </w:hyperlink>
      <w:r w:rsidR="00407CA5" w:rsidRPr="00567EDD">
        <w:rPr>
          <w:rStyle w:val="rwrro"/>
          <w:rFonts w:cs="Tahoma"/>
        </w:rPr>
        <w:t xml:space="preserve">  </w:t>
      </w:r>
      <w:r w:rsidR="00526115" w:rsidRPr="00567EDD">
        <w:rPr>
          <w:rStyle w:val="rwrro"/>
          <w:rFonts w:cs="Tahoma"/>
        </w:rPr>
        <w:t>‎</w:t>
      </w:r>
    </w:p>
    <w:p w:rsidR="00894BD6" w:rsidRPr="003636F4" w:rsidRDefault="00407CA5" w:rsidP="00894BD6">
      <w:pPr>
        <w:spacing w:after="0"/>
      </w:pPr>
      <w:r>
        <w:t>Anders Høgenhaug Johnsen</w:t>
      </w:r>
      <w:r w:rsidR="00894BD6" w:rsidRPr="003636F4">
        <w:t>,</w:t>
      </w:r>
      <w:r>
        <w:t xml:space="preserve"> Viborg Katedralskole, </w:t>
      </w:r>
      <w:r w:rsidR="00567EDD">
        <w:t>tlf.: 29 93 04 38</w:t>
      </w:r>
      <w:r>
        <w:t xml:space="preserve">, e-mail: </w:t>
      </w:r>
      <w:hyperlink r:id="rId8" w:history="1">
        <w:r w:rsidRPr="00A60DA4">
          <w:rPr>
            <w:rStyle w:val="Hyperlink"/>
          </w:rPr>
          <w:t>ah@vibkat.dk</w:t>
        </w:r>
      </w:hyperlink>
      <w:r>
        <w:t xml:space="preserve"> </w:t>
      </w:r>
    </w:p>
    <w:sectPr w:rsidR="00894BD6" w:rsidRPr="003636F4" w:rsidSect="00C801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AD"/>
    <w:rsid w:val="000634CE"/>
    <w:rsid w:val="00077338"/>
    <w:rsid w:val="0010433E"/>
    <w:rsid w:val="001D1B3C"/>
    <w:rsid w:val="00295423"/>
    <w:rsid w:val="002A3A78"/>
    <w:rsid w:val="002B6D96"/>
    <w:rsid w:val="002E11F5"/>
    <w:rsid w:val="00307725"/>
    <w:rsid w:val="00332A72"/>
    <w:rsid w:val="00356590"/>
    <w:rsid w:val="003636F4"/>
    <w:rsid w:val="00391139"/>
    <w:rsid w:val="00407CA5"/>
    <w:rsid w:val="00416776"/>
    <w:rsid w:val="00446769"/>
    <w:rsid w:val="004D6151"/>
    <w:rsid w:val="00526115"/>
    <w:rsid w:val="00567EDD"/>
    <w:rsid w:val="0064703E"/>
    <w:rsid w:val="00677FFB"/>
    <w:rsid w:val="00795ECB"/>
    <w:rsid w:val="00894BD6"/>
    <w:rsid w:val="008E508D"/>
    <w:rsid w:val="009D3A6C"/>
    <w:rsid w:val="009F651B"/>
    <w:rsid w:val="00A1509B"/>
    <w:rsid w:val="00A405A1"/>
    <w:rsid w:val="00AD248C"/>
    <w:rsid w:val="00AF567B"/>
    <w:rsid w:val="00B27151"/>
    <w:rsid w:val="00B65870"/>
    <w:rsid w:val="00BA66AD"/>
    <w:rsid w:val="00C27098"/>
    <w:rsid w:val="00C74985"/>
    <w:rsid w:val="00C8017A"/>
    <w:rsid w:val="00DE7842"/>
    <w:rsid w:val="00E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558D4-DDC2-4F88-A71A-B582C3A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7725"/>
    <w:rPr>
      <w:rFonts w:ascii="Tahoma" w:hAnsi="Tahoma" w:cs="Tahoma"/>
      <w:sz w:val="16"/>
      <w:szCs w:val="16"/>
    </w:rPr>
  </w:style>
  <w:style w:type="character" w:customStyle="1" w:styleId="rwrro">
    <w:name w:val="rwrro"/>
    <w:basedOn w:val="Standardskrifttypeiafsnit"/>
    <w:rsid w:val="00526115"/>
  </w:style>
  <w:style w:type="character" w:styleId="Hyperlink">
    <w:name w:val="Hyperlink"/>
    <w:basedOn w:val="Standardskrifttypeiafsnit"/>
    <w:uiPriority w:val="99"/>
    <w:unhideWhenUsed/>
    <w:rsid w:val="00407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@vibka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ne@viborgidraetsraad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CD9A-30A5-4FA8-A7DA-22C649EB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Timmer Jensen</dc:creator>
  <cp:lastModifiedBy>Joy Lykke Poulsen</cp:lastModifiedBy>
  <cp:revision>3</cp:revision>
  <dcterms:created xsi:type="dcterms:W3CDTF">2018-09-06T07:07:00Z</dcterms:created>
  <dcterms:modified xsi:type="dcterms:W3CDTF">2018-09-06T09:31:00Z</dcterms:modified>
</cp:coreProperties>
</file>