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E7" w:rsidRDefault="009F20C3" w:rsidP="009F20C3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917E7">
        <w:rPr>
          <w:rFonts w:ascii="Times New Roman" w:hAnsi="Times New Roman" w:cs="Times New Roman"/>
          <w:b/>
          <w:sz w:val="28"/>
          <w:szCs w:val="24"/>
        </w:rPr>
        <w:t>Referat af ekstraordinær generalforsamling</w:t>
      </w:r>
      <w:r w:rsidR="00FD0DA7" w:rsidRPr="000917E7">
        <w:rPr>
          <w:rFonts w:ascii="Times New Roman" w:hAnsi="Times New Roman" w:cs="Times New Roman"/>
          <w:b/>
          <w:sz w:val="28"/>
          <w:szCs w:val="24"/>
        </w:rPr>
        <w:t xml:space="preserve"> i DSKF 11.06.2014</w:t>
      </w:r>
      <w:r w:rsidR="000917E7" w:rsidRPr="000917E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929B1" w:rsidRPr="000917E7" w:rsidRDefault="000917E7" w:rsidP="009F20C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0917E7">
        <w:rPr>
          <w:rFonts w:ascii="Times New Roman" w:hAnsi="Times New Roman" w:cs="Times New Roman"/>
          <w:b/>
          <w:sz w:val="28"/>
          <w:szCs w:val="24"/>
        </w:rPr>
        <w:t>fholdt</w:t>
      </w:r>
      <w:r>
        <w:rPr>
          <w:rFonts w:ascii="Times New Roman" w:hAnsi="Times New Roman" w:cs="Times New Roman"/>
          <w:b/>
          <w:sz w:val="28"/>
          <w:szCs w:val="24"/>
        </w:rPr>
        <w:t xml:space="preserve"> på</w:t>
      </w:r>
      <w:r w:rsidRPr="000917E7">
        <w:rPr>
          <w:rFonts w:ascii="Times New Roman" w:hAnsi="Times New Roman" w:cs="Times New Roman"/>
          <w:b/>
          <w:sz w:val="28"/>
          <w:szCs w:val="24"/>
        </w:rPr>
        <w:t xml:space="preserve"> J.B. Winsløwsvej 19, 5000 Odense C.</w:t>
      </w:r>
    </w:p>
    <w:p w:rsidR="000917E7" w:rsidRDefault="000917E7" w:rsidP="009F20C3">
      <w:pPr>
        <w:rPr>
          <w:rFonts w:ascii="Times New Roman" w:hAnsi="Times New Roman" w:cs="Times New Roman"/>
          <w:sz w:val="24"/>
          <w:szCs w:val="24"/>
        </w:rPr>
      </w:pPr>
    </w:p>
    <w:p w:rsidR="000917E7" w:rsidRDefault="000917E7" w:rsidP="009F20C3">
      <w:pPr>
        <w:rPr>
          <w:rFonts w:ascii="Times New Roman" w:hAnsi="Times New Roman" w:cs="Times New Roman"/>
          <w:sz w:val="24"/>
          <w:szCs w:val="24"/>
        </w:rPr>
      </w:pPr>
      <w:r w:rsidRPr="000917E7">
        <w:rPr>
          <w:rFonts w:ascii="Times New Roman" w:hAnsi="Times New Roman" w:cs="Times New Roman"/>
          <w:b/>
          <w:sz w:val="24"/>
          <w:szCs w:val="24"/>
        </w:rPr>
        <w:t>Deltagere</w:t>
      </w:r>
      <w:r>
        <w:rPr>
          <w:rFonts w:ascii="Times New Roman" w:hAnsi="Times New Roman" w:cs="Times New Roman"/>
          <w:sz w:val="24"/>
          <w:szCs w:val="24"/>
        </w:rPr>
        <w:t>: Birgitte Klindt Poulsen, Kim Brøsen, Eva Sædder, Hanne Borgeskov, Ljubica Andersen, Maja H Simonsen, Troels K Bergmann, Marie Louise Christiansen</w:t>
      </w:r>
    </w:p>
    <w:p w:rsidR="000917E7" w:rsidRDefault="000917E7" w:rsidP="009F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var ikke mødt andre end medlemmer af den fungerende bestyrelse i DSKF.</w:t>
      </w:r>
    </w:p>
    <w:p w:rsidR="000917E7" w:rsidRDefault="000917E7" w:rsidP="009F20C3">
      <w:pPr>
        <w:rPr>
          <w:rFonts w:ascii="Times New Roman" w:hAnsi="Times New Roman" w:cs="Times New Roman"/>
          <w:sz w:val="24"/>
          <w:szCs w:val="24"/>
        </w:rPr>
      </w:pPr>
      <w:r w:rsidRPr="000917E7">
        <w:rPr>
          <w:rFonts w:ascii="Times New Roman" w:hAnsi="Times New Roman" w:cs="Times New Roman"/>
          <w:b/>
          <w:sz w:val="24"/>
          <w:szCs w:val="24"/>
        </w:rPr>
        <w:t>Referat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17E7" w:rsidRDefault="000917E7" w:rsidP="009F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ekstraordinære generalforsamling konstateredes lovligt indkaldt og varslet. </w:t>
      </w:r>
    </w:p>
    <w:p w:rsidR="000917E7" w:rsidRDefault="00490303" w:rsidP="009F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17E7">
        <w:rPr>
          <w:rFonts w:ascii="Times New Roman" w:hAnsi="Times New Roman" w:cs="Times New Roman"/>
          <w:sz w:val="24"/>
          <w:szCs w:val="24"/>
        </w:rPr>
        <w:t>å dagsordenen:</w:t>
      </w:r>
    </w:p>
    <w:p w:rsidR="000917E7" w:rsidRPr="000917E7" w:rsidRDefault="000917E7" w:rsidP="000917E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7E7">
        <w:rPr>
          <w:rFonts w:ascii="Times New Roman" w:hAnsi="Times New Roman" w:cs="Times New Roman"/>
          <w:sz w:val="24"/>
          <w:szCs w:val="24"/>
        </w:rPr>
        <w:t>Bekræftelse af den vejledende afstemning vedrørende bestyrelsens sammensætning ved generalforsamlingen d. 25. april 2014</w:t>
      </w:r>
    </w:p>
    <w:p w:rsidR="000917E7" w:rsidRDefault="000917E7" w:rsidP="000917E7">
      <w:pPr>
        <w:rPr>
          <w:rFonts w:ascii="Times New Roman" w:hAnsi="Times New Roman" w:cs="Times New Roman"/>
          <w:sz w:val="24"/>
          <w:szCs w:val="24"/>
        </w:rPr>
      </w:pPr>
    </w:p>
    <w:p w:rsidR="000917E7" w:rsidRDefault="000917E7" w:rsidP="0009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vejledende afstemning om bestyrelsens sammensætning, som blev holdt ved den ordinære generalforsamling 25. april 2014 blev enstemmigt godkendt</w:t>
      </w:r>
      <w:r w:rsidR="00490303">
        <w:rPr>
          <w:rFonts w:ascii="Times New Roman" w:hAnsi="Times New Roman" w:cs="Times New Roman"/>
          <w:sz w:val="24"/>
          <w:szCs w:val="24"/>
        </w:rPr>
        <w:t xml:space="preserve"> og således bekræftet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63D9">
        <w:rPr>
          <w:rFonts w:ascii="Times New Roman" w:hAnsi="Times New Roman" w:cs="Times New Roman"/>
          <w:sz w:val="24"/>
          <w:szCs w:val="24"/>
        </w:rPr>
        <w:t>Indvalgte i DSKFs bestyrelse er dermed:</w:t>
      </w:r>
    </w:p>
    <w:p w:rsidR="00D263D9" w:rsidRDefault="00D263D9" w:rsidP="000917E7">
      <w:pPr>
        <w:rPr>
          <w:rFonts w:ascii="Times New Roman" w:hAnsi="Times New Roman" w:cs="Times New Roman"/>
          <w:sz w:val="24"/>
          <w:szCs w:val="24"/>
        </w:rPr>
      </w:pPr>
    </w:p>
    <w:p w:rsidR="00D263D9" w:rsidRDefault="00D263D9" w:rsidP="00D26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Birgitte Klindt Poulsen, Kim Brøsen, Ljubica Andersen, Marie Louise Christiansen, Eva Sædder, Hanne Borgeskov, Troels K Bergmann, Maria Jersild Jespersen, Maja H Simonsen</w:t>
      </w:r>
    </w:p>
    <w:p w:rsidR="000917E7" w:rsidRDefault="000917E7" w:rsidP="000917E7">
      <w:pPr>
        <w:rPr>
          <w:rFonts w:ascii="Times New Roman" w:hAnsi="Times New Roman" w:cs="Times New Roman"/>
          <w:sz w:val="24"/>
          <w:szCs w:val="24"/>
        </w:rPr>
      </w:pPr>
    </w:p>
    <w:p w:rsidR="000917E7" w:rsidRDefault="000917E7" w:rsidP="009F20C3">
      <w:pPr>
        <w:rPr>
          <w:rFonts w:ascii="Times New Roman" w:hAnsi="Times New Roman" w:cs="Times New Roman"/>
          <w:sz w:val="24"/>
          <w:szCs w:val="24"/>
        </w:rPr>
      </w:pPr>
    </w:p>
    <w:p w:rsidR="000917E7" w:rsidRPr="000917E7" w:rsidRDefault="000917E7" w:rsidP="009F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ved: Marie Louise Christiansen, sekretær i DSKF</w:t>
      </w:r>
    </w:p>
    <w:sectPr w:rsidR="000917E7" w:rsidRPr="000917E7" w:rsidSect="000D32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13476"/>
    <w:multiLevelType w:val="hybridMultilevel"/>
    <w:tmpl w:val="CEAAF9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B1"/>
    <w:rsid w:val="00067D6E"/>
    <w:rsid w:val="000917E7"/>
    <w:rsid w:val="000B1B26"/>
    <w:rsid w:val="000D328C"/>
    <w:rsid w:val="001D1387"/>
    <w:rsid w:val="002608A5"/>
    <w:rsid w:val="00270E3C"/>
    <w:rsid w:val="002B5A63"/>
    <w:rsid w:val="00371581"/>
    <w:rsid w:val="00380C93"/>
    <w:rsid w:val="003929B1"/>
    <w:rsid w:val="003E0E83"/>
    <w:rsid w:val="00426996"/>
    <w:rsid w:val="00474B31"/>
    <w:rsid w:val="00490303"/>
    <w:rsid w:val="00570C7B"/>
    <w:rsid w:val="005A087A"/>
    <w:rsid w:val="005A209A"/>
    <w:rsid w:val="005A3FAF"/>
    <w:rsid w:val="005B7B54"/>
    <w:rsid w:val="00644DAE"/>
    <w:rsid w:val="006C3CE7"/>
    <w:rsid w:val="006D7031"/>
    <w:rsid w:val="00701D74"/>
    <w:rsid w:val="00707D10"/>
    <w:rsid w:val="00732FED"/>
    <w:rsid w:val="00752D37"/>
    <w:rsid w:val="0081665C"/>
    <w:rsid w:val="00860C85"/>
    <w:rsid w:val="0089666D"/>
    <w:rsid w:val="008E14B2"/>
    <w:rsid w:val="00973631"/>
    <w:rsid w:val="009F20C3"/>
    <w:rsid w:val="00A22F76"/>
    <w:rsid w:val="00AB10D3"/>
    <w:rsid w:val="00AF12D3"/>
    <w:rsid w:val="00B32BC9"/>
    <w:rsid w:val="00B931C0"/>
    <w:rsid w:val="00BC3495"/>
    <w:rsid w:val="00C669A8"/>
    <w:rsid w:val="00D01B2A"/>
    <w:rsid w:val="00D263D9"/>
    <w:rsid w:val="00D34044"/>
    <w:rsid w:val="00E11C17"/>
    <w:rsid w:val="00E61676"/>
    <w:rsid w:val="00E67003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mlsc</dc:creator>
  <cp:lastModifiedBy>Eva Sædder</cp:lastModifiedBy>
  <cp:revision>2</cp:revision>
  <dcterms:created xsi:type="dcterms:W3CDTF">2014-07-03T10:58:00Z</dcterms:created>
  <dcterms:modified xsi:type="dcterms:W3CDTF">2014-07-03T10:58:00Z</dcterms:modified>
</cp:coreProperties>
</file>