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D9B" w:rsidRDefault="00BB26E3">
      <w:r>
        <w:rPr>
          <w:noProof/>
        </w:rPr>
        <w:drawing>
          <wp:anchor distT="0" distB="0" distL="114300" distR="114300" simplePos="0" relativeHeight="251659264" behindDoc="0" locked="0" layoutInCell="1" allowOverlap="1" wp14:anchorId="72FBA90A">
            <wp:simplePos x="0" y="0"/>
            <wp:positionH relativeFrom="column">
              <wp:posOffset>4324350</wp:posOffset>
            </wp:positionH>
            <wp:positionV relativeFrom="paragraph">
              <wp:posOffset>-433127</wp:posOffset>
            </wp:positionV>
            <wp:extent cx="5313771" cy="2470245"/>
            <wp:effectExtent l="0" t="0" r="1270" b="6350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3771" cy="247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E57">
        <w:rPr>
          <w:noProof/>
        </w:rPr>
        <w:drawing>
          <wp:anchor distT="0" distB="0" distL="114300" distR="114300" simplePos="0" relativeHeight="251658240" behindDoc="0" locked="0" layoutInCell="1" allowOverlap="1" wp14:anchorId="7833FC1E">
            <wp:simplePos x="0" y="0"/>
            <wp:positionH relativeFrom="margin">
              <wp:posOffset>-850723</wp:posOffset>
            </wp:positionH>
            <wp:positionV relativeFrom="paragraph">
              <wp:posOffset>-569567</wp:posOffset>
            </wp:positionV>
            <wp:extent cx="5459105" cy="7221940"/>
            <wp:effectExtent l="0" t="0" r="8255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105" cy="722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36F">
        <w:t xml:space="preserve">                                     </w:t>
      </w:r>
    </w:p>
    <w:p w:rsidR="0085536F" w:rsidRDefault="0085536F"/>
    <w:p w:rsidR="0085536F" w:rsidRDefault="0085536F"/>
    <w:p w:rsidR="0085536F" w:rsidRDefault="0085536F"/>
    <w:p w:rsidR="0085536F" w:rsidRDefault="0085536F"/>
    <w:p w:rsidR="0085536F" w:rsidRDefault="0085536F"/>
    <w:p w:rsidR="0085536F" w:rsidRDefault="0085536F"/>
    <w:p w:rsidR="0085536F" w:rsidRDefault="0085536F"/>
    <w:p w:rsidR="0085536F" w:rsidRDefault="0085536F"/>
    <w:p w:rsidR="0085536F" w:rsidRDefault="0085536F"/>
    <w:p w:rsidR="0085536F" w:rsidRDefault="0085536F"/>
    <w:p w:rsidR="0085536F" w:rsidRDefault="0085536F">
      <w:bookmarkStart w:id="0" w:name="_GoBack"/>
      <w:bookmarkEnd w:id="0"/>
    </w:p>
    <w:p w:rsidR="0085536F" w:rsidRDefault="0085536F"/>
    <w:sectPr w:rsidR="0085536F" w:rsidSect="0085536F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6F"/>
    <w:rsid w:val="00520D9B"/>
    <w:rsid w:val="0085536F"/>
    <w:rsid w:val="009479C2"/>
    <w:rsid w:val="009A7717"/>
    <w:rsid w:val="00BA5E57"/>
    <w:rsid w:val="00BB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D2F8"/>
  <w15:chartTrackingRefBased/>
  <w15:docId w15:val="{47505034-5A36-4A49-B73C-9B243245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Pedersen</dc:creator>
  <cp:keywords/>
  <dc:description/>
  <cp:lastModifiedBy>Louise Pedersen</cp:lastModifiedBy>
  <cp:revision>3</cp:revision>
  <dcterms:created xsi:type="dcterms:W3CDTF">2019-08-20T11:37:00Z</dcterms:created>
  <dcterms:modified xsi:type="dcterms:W3CDTF">2019-08-20T11:39:00Z</dcterms:modified>
</cp:coreProperties>
</file>