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69E" w:rsidRDefault="0039669E" w:rsidP="0039669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Kære medlem.</w:t>
      </w:r>
    </w:p>
    <w:p w:rsidR="0039669E" w:rsidRDefault="0039669E" w:rsidP="0039669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39669E" w:rsidRDefault="0039669E" w:rsidP="0039669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Så er der igen nyt fra din fjerkræklub.</w:t>
      </w:r>
    </w:p>
    <w:p w:rsidR="0039669E" w:rsidRDefault="0039669E" w:rsidP="0039669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39669E" w:rsidRDefault="0039669E" w:rsidP="0039669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Efteråret nærmer sig, så det er tid til at vi rykker aktiviteterne i klubregi inden døre.</w:t>
      </w:r>
    </w:p>
    <w:p w:rsidR="0039669E" w:rsidRDefault="0039669E" w:rsidP="0039669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39669E" w:rsidRDefault="0039669E" w:rsidP="0039669E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Der således medlemsmøde den 16. oktober i vore nyrenoverede lokaler på Skovgården. kl. 19.00. </w:t>
      </w:r>
    </w:p>
    <w:p w:rsidR="0039669E" w:rsidRDefault="0039669E" w:rsidP="0039669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39669E" w:rsidRDefault="0039669E" w:rsidP="0039669E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Vi prøver noget nyt denne gang, nemlig præsentation af eventuelle nye racer og eller farvevarieteter som måtte være kommet til klubben i løbet af 2017. </w:t>
      </w:r>
    </w:p>
    <w:p w:rsidR="0039669E" w:rsidRDefault="0039669E" w:rsidP="0039669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39669E" w:rsidRDefault="0039669E" w:rsidP="0039669E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Ejeren medbringer et par dyr, og præsenterer dem i klubbens nye </w:t>
      </w:r>
      <w:proofErr w:type="spellStart"/>
      <w:r>
        <w:rPr>
          <w:sz w:val="24"/>
          <w:szCs w:val="24"/>
        </w:rPr>
        <w:t>dressurbur</w:t>
      </w:r>
      <w:proofErr w:type="spellEnd"/>
      <w:r>
        <w:rPr>
          <w:sz w:val="24"/>
          <w:szCs w:val="24"/>
        </w:rPr>
        <w:t xml:space="preserve"> med en mundtlig gennemgang. </w:t>
      </w:r>
    </w:p>
    <w:p w:rsidR="0039669E" w:rsidRDefault="0039669E" w:rsidP="0039669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39669E" w:rsidRDefault="0039669E" w:rsidP="0039669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Herudover vil der være socialt samvær og mulighed for tilmelding til årets udstilling. Denne aften er sidste frist for rettidig tilmelding til årets helt store begivenhed i klubben. Se indbydelsen andet steds i denne medlemsinformation. Anmeldelsesblanket vedlægges som bilag.</w:t>
      </w:r>
    </w:p>
    <w:p w:rsidR="0039669E" w:rsidRDefault="0039669E" w:rsidP="0039669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39669E" w:rsidRDefault="0039669E" w:rsidP="0039669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Vi håber på god tilslutning, så vi i lighed med tidligere kan få en seværdig udstilling med mange velplejede dyr.</w:t>
      </w:r>
    </w:p>
    <w:p w:rsidR="0039669E" w:rsidRDefault="0039669E" w:rsidP="0039669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03773C" w:rsidRDefault="0039669E" w:rsidP="0039669E">
      <w:r>
        <w:rPr>
          <w:sz w:val="24"/>
          <w:szCs w:val="24"/>
        </w:rPr>
        <w:t>Vel mødt bestyrelsen</w:t>
      </w:r>
    </w:p>
    <w:sectPr w:rsidR="0003773C" w:rsidSect="0003773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39669E"/>
    <w:rsid w:val="0003773C"/>
    <w:rsid w:val="00396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69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793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Louise</cp:lastModifiedBy>
  <cp:revision>1</cp:revision>
  <dcterms:created xsi:type="dcterms:W3CDTF">2017-10-04T12:58:00Z</dcterms:created>
  <dcterms:modified xsi:type="dcterms:W3CDTF">2017-10-04T12:59:00Z</dcterms:modified>
</cp:coreProperties>
</file>