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F2" w:rsidRPr="009960F2" w:rsidRDefault="00BF6B36" w:rsidP="009960F2">
      <w:pPr>
        <w:spacing w:after="0" w:line="360" w:lineRule="auto"/>
        <w:jc w:val="center"/>
        <w:outlineLvl w:val="1"/>
        <w:rPr>
          <w:rFonts w:ascii="Verdana" w:eastAsia="Times New Roman" w:hAnsi="Verdana" w:cs="Times New Roman"/>
          <w:color w:val="333333"/>
          <w:sz w:val="24"/>
          <w:szCs w:val="24"/>
          <w:lang w:eastAsia="da-DK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da-DK"/>
        </w:rPr>
        <w:drawing>
          <wp:anchor distT="0" distB="0" distL="114300" distR="114300" simplePos="0" relativeHeight="251658240" behindDoc="1" locked="0" layoutInCell="1" allowOverlap="1" wp14:anchorId="0D4A63C5" wp14:editId="79E24206">
            <wp:simplePos x="0" y="0"/>
            <wp:positionH relativeFrom="column">
              <wp:posOffset>4601845</wp:posOffset>
            </wp:positionH>
            <wp:positionV relativeFrom="paragraph">
              <wp:posOffset>-556260</wp:posOffset>
            </wp:positionV>
            <wp:extent cx="1642110" cy="1336675"/>
            <wp:effectExtent l="0" t="0" r="0" b="0"/>
            <wp:wrapTight wrapText="bothSides">
              <wp:wrapPolygon edited="0">
                <wp:start x="0" y="0"/>
                <wp:lineTo x="0" y="21241"/>
                <wp:lineTo x="21299" y="21241"/>
                <wp:lineTo x="21299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33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00734" wp14:editId="75710E9C">
                <wp:simplePos x="0" y="0"/>
                <wp:positionH relativeFrom="column">
                  <wp:posOffset>180340</wp:posOffset>
                </wp:positionH>
                <wp:positionV relativeFrom="paragraph">
                  <wp:posOffset>-379095</wp:posOffset>
                </wp:positionV>
                <wp:extent cx="1828800" cy="1828800"/>
                <wp:effectExtent l="0" t="0" r="0" b="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2CFB" w:rsidRPr="002C76B8" w:rsidRDefault="00C42CFB" w:rsidP="00A358C3">
                            <w:pPr>
                              <w:spacing w:after="0"/>
                              <w:jc w:val="center"/>
                              <w:outlineLvl w:val="1"/>
                              <w:rPr>
                                <w:rFonts w:asciiTheme="majorHAnsi" w:eastAsia="Times New Roman" w:hAnsiTheme="majorHAnsi" w:cs="Arial"/>
                                <w:b/>
                                <w:i/>
                                <w:noProof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6B8">
                              <w:rPr>
                                <w:rFonts w:asciiTheme="majorHAnsi" w:eastAsia="Times New Roman" w:hAnsiTheme="majorHAnsi" w:cs="Arial"/>
                                <w:b/>
                                <w:i/>
                                <w:noProof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Weekendophold og miniferie </w:t>
                            </w:r>
                          </w:p>
                          <w:p w:rsidR="00C42CFB" w:rsidRPr="002C76B8" w:rsidRDefault="00C42CFB" w:rsidP="00A358C3">
                            <w:pPr>
                              <w:spacing w:after="0"/>
                              <w:jc w:val="center"/>
                              <w:outlineLvl w:val="1"/>
                              <w:rPr>
                                <w:rFonts w:asciiTheme="majorHAnsi" w:eastAsia="Times New Roman" w:hAnsiTheme="majorHAnsi" w:cs="Arial"/>
                                <w:b/>
                                <w:i/>
                                <w:noProof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76B8">
                              <w:rPr>
                                <w:rFonts w:asciiTheme="majorHAnsi" w:eastAsia="Times New Roman" w:hAnsiTheme="majorHAnsi" w:cs="Arial"/>
                                <w:b/>
                                <w:i/>
                                <w:noProof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på Færgekroen og Hotel Syd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14.2pt;margin-top:-29.8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" filled="f" stroked="f">
                <v:textbox style="mso-fit-shape-to-text:t">
                  <w:txbxContent>
                    <w:p w:rsidR="00C42CFB" w:rsidRPr="002C76B8" w:rsidRDefault="00C42CFB" w:rsidP="00A358C3">
                      <w:pPr>
                        <w:spacing w:after="0"/>
                        <w:jc w:val="center"/>
                        <w:outlineLvl w:val="1"/>
                        <w:rPr>
                          <w:rFonts w:asciiTheme="majorHAnsi" w:eastAsia="Times New Roman" w:hAnsiTheme="majorHAnsi" w:cs="Arial"/>
                          <w:b/>
                          <w:i/>
                          <w:noProof/>
                          <w:sz w:val="44"/>
                          <w:szCs w:val="4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76B8">
                        <w:rPr>
                          <w:rFonts w:asciiTheme="majorHAnsi" w:eastAsia="Times New Roman" w:hAnsiTheme="majorHAnsi" w:cs="Arial"/>
                          <w:b/>
                          <w:i/>
                          <w:noProof/>
                          <w:sz w:val="44"/>
                          <w:szCs w:val="4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 xml:space="preserve">Weekendophold og miniferie </w:t>
                      </w:r>
                    </w:p>
                    <w:p w:rsidR="00C42CFB" w:rsidRPr="002C76B8" w:rsidRDefault="00C42CFB" w:rsidP="00A358C3">
                      <w:pPr>
                        <w:spacing w:after="0"/>
                        <w:jc w:val="center"/>
                        <w:outlineLvl w:val="1"/>
                        <w:rPr>
                          <w:rFonts w:asciiTheme="majorHAnsi" w:eastAsia="Times New Roman" w:hAnsiTheme="majorHAnsi" w:cs="Arial"/>
                          <w:b/>
                          <w:i/>
                          <w:noProof/>
                          <w:sz w:val="44"/>
                          <w:szCs w:val="4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C76B8">
                        <w:rPr>
                          <w:rFonts w:asciiTheme="majorHAnsi" w:eastAsia="Times New Roman" w:hAnsiTheme="majorHAnsi" w:cs="Arial"/>
                          <w:b/>
                          <w:i/>
                          <w:noProof/>
                          <w:sz w:val="44"/>
                          <w:szCs w:val="44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på Færgekroen og Hotel Syd</w:t>
                      </w:r>
                    </w:p>
                  </w:txbxContent>
                </v:textbox>
              </v:shape>
            </w:pict>
          </mc:Fallback>
        </mc:AlternateContent>
      </w:r>
      <w:r w:rsidR="009960F2" w:rsidRPr="009960F2">
        <w:rPr>
          <w:rFonts w:ascii="Arial" w:eastAsia="Times New Roman" w:hAnsi="Arial" w:cs="Arial"/>
          <w:noProof/>
          <w:color w:val="333333"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1379CF0" wp14:editId="5D8C7A54">
                <wp:simplePos x="0" y="0"/>
                <wp:positionH relativeFrom="page">
                  <wp:posOffset>675608</wp:posOffset>
                </wp:positionH>
                <wp:positionV relativeFrom="page">
                  <wp:posOffset>1747261</wp:posOffset>
                </wp:positionV>
                <wp:extent cx="4536440" cy="1962757"/>
                <wp:effectExtent l="38100" t="38100" r="35560" b="38100"/>
                <wp:wrapSquare wrapText="bothSides"/>
                <wp:docPr id="69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1962757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60F2" w:rsidRPr="008224DB" w:rsidRDefault="009960F2" w:rsidP="009960F2">
                            <w:pPr>
                              <w:spacing w:after="0" w:line="240" w:lineRule="auto"/>
                              <w:outlineLvl w:val="3"/>
                              <w:rPr>
                                <w:rFonts w:ascii="Georgia" w:eastAsia="Times New Roman" w:hAnsi="Georgia" w:cs="Browallia New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</w:pPr>
                            <w:r w:rsidRPr="008224DB">
                              <w:rPr>
                                <w:rFonts w:ascii="Georgia" w:eastAsia="Times New Roman" w:hAnsi="Georgia" w:cs="Browallia New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Et</w:t>
                            </w:r>
                            <w:r w:rsidRPr="00A1059E">
                              <w:rPr>
                                <w:rFonts w:ascii="Georgia" w:eastAsia="Times New Roman" w:hAnsi="Georgia" w:cs="Browallia New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 xml:space="preserve"> almindeligt weekendophold på Færgekroen i Hadsund </w:t>
                            </w:r>
                            <w:r w:rsidRPr="008224DB">
                              <w:rPr>
                                <w:rFonts w:ascii="Georgia" w:eastAsia="Times New Roman" w:hAnsi="Georgia" w:cs="Browallia New"/>
                                <w:bCs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består af:</w:t>
                            </w:r>
                          </w:p>
                          <w:p w:rsidR="009960F2" w:rsidRPr="00A1059E" w:rsidRDefault="009960F2" w:rsidP="009960F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Georgia" w:eastAsia="Times New Roman" w:hAnsi="Georgia" w:cs="Browallia New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</w:pPr>
                            <w:r w:rsidRPr="00A1059E">
                              <w:rPr>
                                <w:rFonts w:ascii="Georgia" w:eastAsia="Times New Roman" w:hAnsi="Georgia" w:cs="Browallia New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Kaffe med hjemmebagt kringle lørdag eftermiddag efter ankomsten</w:t>
                            </w:r>
                          </w:p>
                          <w:p w:rsidR="009960F2" w:rsidRPr="00A1059E" w:rsidRDefault="009960F2" w:rsidP="009960F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Georgia" w:eastAsia="Times New Roman" w:hAnsi="Georgia" w:cs="Browallia New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</w:pPr>
                            <w:r w:rsidRPr="00A1059E">
                              <w:rPr>
                                <w:rFonts w:ascii="Georgia" w:eastAsia="Times New Roman" w:hAnsi="Georgia" w:cs="Browallia New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En 3 retters menu lørdag aften serveret i vores restaurant med udsigt over Mariager Fjord</w:t>
                            </w:r>
                          </w:p>
                          <w:p w:rsidR="009960F2" w:rsidRPr="00A1059E" w:rsidRDefault="009960F2" w:rsidP="009960F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Georgia" w:eastAsia="Times New Roman" w:hAnsi="Georgia" w:cs="Browallia New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</w:pPr>
                            <w:r w:rsidRPr="00A1059E">
                              <w:rPr>
                                <w:rFonts w:ascii="Georgia" w:eastAsia="Times New Roman" w:hAnsi="Georgia" w:cs="Browallia New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Overnatning i dobbeltværelse med eget bad og toilet fra lørdag til søndag</w:t>
                            </w:r>
                          </w:p>
                          <w:p w:rsidR="009960F2" w:rsidRPr="00A1059E" w:rsidRDefault="009960F2" w:rsidP="009960F2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Georgia" w:eastAsia="Times New Roman" w:hAnsi="Georgia" w:cs="Browallia New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</w:pPr>
                            <w:r w:rsidRPr="00A1059E">
                              <w:rPr>
                                <w:rFonts w:ascii="Georgia" w:eastAsia="Times New Roman" w:hAnsi="Georgia" w:cs="Browallia New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Morgenbuffet søndag morgen</w:t>
                            </w:r>
                          </w:p>
                          <w:p w:rsidR="00C42CFB" w:rsidRPr="00A1059E" w:rsidRDefault="009960F2" w:rsidP="009960F2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Browallia New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</w:pPr>
                            <w:r w:rsidRPr="00A1059E">
                              <w:rPr>
                                <w:rFonts w:ascii="Georgia" w:eastAsia="Times New Roman" w:hAnsi="Georgia" w:cs="Browallia New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Prisen for 1 døgn med ovennævnte indhold er kr. 770.- pr. person.</w:t>
                            </w:r>
                          </w:p>
                          <w:p w:rsidR="00C42CFB" w:rsidRPr="00A1059E" w:rsidRDefault="00C42CFB" w:rsidP="009960F2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Browallia New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</w:pPr>
                          </w:p>
                          <w:p w:rsidR="009960F2" w:rsidRPr="00A1059E" w:rsidRDefault="00C42CFB" w:rsidP="009960F2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Theme="majorEastAsia" w:hAnsi="Georgia" w:cs="Browallia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A1059E">
                              <w:rPr>
                                <w:rFonts w:ascii="Georgia" w:eastAsia="Times New Roman" w:hAnsi="Georgia" w:cs="Browallia New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Enkeltværelsestillæg på kr. 190,-</w:t>
                            </w:r>
                            <w:r w:rsidR="009960F2" w:rsidRPr="00A1059E">
                              <w:rPr>
                                <w:rFonts w:ascii="Georgia" w:eastAsia="Times New Roman" w:hAnsi="Georgia" w:cs="Browallia New"/>
                                <w:color w:val="333333"/>
                                <w:sz w:val="18"/>
                                <w:szCs w:val="18"/>
                                <w:lang w:eastAsia="da-DK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felt 2" o:spid="_x0000_s1027" type="#_x0000_t202" style="position:absolute;left:0;text-align:left;margin-left:53.2pt;margin-top:137.6pt;width:357.2pt;height:154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" o:allowincell="f" filled="f" strokecolor="black [3213]" strokeweight="6pt">
                <v:stroke linestyle="thickThin"/>
                <v:textbox inset="10.8pt,7.2pt,10.8pt,7.2pt">
                  <w:txbxContent>
                    <w:p w:rsidR="009960F2" w:rsidRPr="008224DB" w:rsidRDefault="009960F2" w:rsidP="009960F2">
                      <w:pPr>
                        <w:spacing w:after="0" w:line="240" w:lineRule="auto"/>
                        <w:outlineLvl w:val="3"/>
                        <w:rPr>
                          <w:rFonts w:ascii="Georgia" w:eastAsia="Times New Roman" w:hAnsi="Georgia" w:cs="Browallia New"/>
                          <w:bCs/>
                          <w:color w:val="000000" w:themeColor="text1"/>
                          <w:sz w:val="18"/>
                          <w:szCs w:val="18"/>
                          <w:lang w:eastAsia="da-DK"/>
                        </w:rPr>
                      </w:pPr>
                      <w:r w:rsidRPr="008224DB">
                        <w:rPr>
                          <w:rFonts w:ascii="Georgia" w:eastAsia="Times New Roman" w:hAnsi="Georgia" w:cs="Browallia New"/>
                          <w:bCs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Et</w:t>
                      </w:r>
                      <w:r w:rsidRPr="00A1059E">
                        <w:rPr>
                          <w:rFonts w:ascii="Georgia" w:eastAsia="Times New Roman" w:hAnsi="Georgia" w:cs="Browallia New"/>
                          <w:b/>
                          <w:bCs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 xml:space="preserve"> almindeligt weekendophold på Færgekroen i Hadsund </w:t>
                      </w:r>
                      <w:r w:rsidRPr="008224DB">
                        <w:rPr>
                          <w:rFonts w:ascii="Georgia" w:eastAsia="Times New Roman" w:hAnsi="Georgia" w:cs="Browallia New"/>
                          <w:bCs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består af:</w:t>
                      </w:r>
                    </w:p>
                    <w:p w:rsidR="009960F2" w:rsidRPr="00A1059E" w:rsidRDefault="009960F2" w:rsidP="009960F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Georgia" w:eastAsia="Times New Roman" w:hAnsi="Georgia" w:cs="Browallia New"/>
                          <w:color w:val="000000" w:themeColor="text1"/>
                          <w:sz w:val="18"/>
                          <w:szCs w:val="18"/>
                          <w:lang w:eastAsia="da-DK"/>
                        </w:rPr>
                      </w:pPr>
                      <w:r w:rsidRPr="00A1059E">
                        <w:rPr>
                          <w:rFonts w:ascii="Georgia" w:eastAsia="Times New Roman" w:hAnsi="Georgia" w:cs="Browallia New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Kaffe med hjemmebagt kringle lørdag eftermiddag efter ankomsten</w:t>
                      </w:r>
                    </w:p>
                    <w:p w:rsidR="009960F2" w:rsidRPr="00A1059E" w:rsidRDefault="009960F2" w:rsidP="009960F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Georgia" w:eastAsia="Times New Roman" w:hAnsi="Georgia" w:cs="Browallia New"/>
                          <w:color w:val="000000" w:themeColor="text1"/>
                          <w:sz w:val="18"/>
                          <w:szCs w:val="18"/>
                          <w:lang w:eastAsia="da-DK"/>
                        </w:rPr>
                      </w:pPr>
                      <w:r w:rsidRPr="00A1059E">
                        <w:rPr>
                          <w:rFonts w:ascii="Georgia" w:eastAsia="Times New Roman" w:hAnsi="Georgia" w:cs="Browallia New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En 3 retters menu lørdag aften serveret i vores restaurant med udsigt over Mariager Fjord</w:t>
                      </w:r>
                    </w:p>
                    <w:p w:rsidR="009960F2" w:rsidRPr="00A1059E" w:rsidRDefault="009960F2" w:rsidP="009960F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Georgia" w:eastAsia="Times New Roman" w:hAnsi="Georgia" w:cs="Browallia New"/>
                          <w:color w:val="000000" w:themeColor="text1"/>
                          <w:sz w:val="18"/>
                          <w:szCs w:val="18"/>
                          <w:lang w:eastAsia="da-DK"/>
                        </w:rPr>
                      </w:pPr>
                      <w:r w:rsidRPr="00A1059E">
                        <w:rPr>
                          <w:rFonts w:ascii="Georgia" w:eastAsia="Times New Roman" w:hAnsi="Georgia" w:cs="Browallia New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Overnatning i dobbeltværelse med eget bad og toilet fra lørdag til søndag</w:t>
                      </w:r>
                    </w:p>
                    <w:p w:rsidR="009960F2" w:rsidRPr="00A1059E" w:rsidRDefault="009960F2" w:rsidP="009960F2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Georgia" w:eastAsia="Times New Roman" w:hAnsi="Georgia" w:cs="Browallia New"/>
                          <w:color w:val="000000" w:themeColor="text1"/>
                          <w:sz w:val="18"/>
                          <w:szCs w:val="18"/>
                          <w:lang w:eastAsia="da-DK"/>
                        </w:rPr>
                      </w:pPr>
                      <w:r w:rsidRPr="00A1059E">
                        <w:rPr>
                          <w:rFonts w:ascii="Georgia" w:eastAsia="Times New Roman" w:hAnsi="Georgia" w:cs="Browallia New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Morgenbuffet søndag morgen</w:t>
                      </w:r>
                    </w:p>
                    <w:p w:rsidR="00C42CFB" w:rsidRPr="00A1059E" w:rsidRDefault="009960F2" w:rsidP="009960F2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Browallia New"/>
                          <w:color w:val="000000" w:themeColor="text1"/>
                          <w:sz w:val="18"/>
                          <w:szCs w:val="18"/>
                          <w:lang w:eastAsia="da-DK"/>
                        </w:rPr>
                      </w:pPr>
                      <w:r w:rsidRPr="00A1059E">
                        <w:rPr>
                          <w:rFonts w:ascii="Georgia" w:eastAsia="Times New Roman" w:hAnsi="Georgia" w:cs="Browallia New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Prisen for 1 døgn med ovennævnte indhold er kr. 770.- pr. person.</w:t>
                      </w:r>
                    </w:p>
                    <w:p w:rsidR="00C42CFB" w:rsidRPr="00A1059E" w:rsidRDefault="00C42CFB" w:rsidP="009960F2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Browallia New"/>
                          <w:color w:val="000000" w:themeColor="text1"/>
                          <w:sz w:val="18"/>
                          <w:szCs w:val="18"/>
                          <w:lang w:eastAsia="da-DK"/>
                        </w:rPr>
                      </w:pPr>
                    </w:p>
                    <w:p w:rsidR="009960F2" w:rsidRPr="00A1059E" w:rsidRDefault="00C42CFB" w:rsidP="009960F2">
                      <w:pPr>
                        <w:spacing w:after="0" w:line="240" w:lineRule="auto"/>
                        <w:jc w:val="center"/>
                        <w:rPr>
                          <w:rFonts w:ascii="Georgia" w:eastAsiaTheme="majorEastAsia" w:hAnsi="Georgia" w:cs="Browallia New"/>
                          <w:i/>
                          <w:iCs/>
                          <w:sz w:val="28"/>
                          <w:szCs w:val="28"/>
                        </w:rPr>
                      </w:pPr>
                      <w:r w:rsidRPr="00A1059E">
                        <w:rPr>
                          <w:rFonts w:ascii="Georgia" w:eastAsia="Times New Roman" w:hAnsi="Georgia" w:cs="Browallia New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Enkeltværelsestillæg på kr. 190,-</w:t>
                      </w:r>
                      <w:r w:rsidR="009960F2" w:rsidRPr="00A1059E">
                        <w:rPr>
                          <w:rFonts w:ascii="Georgia" w:eastAsia="Times New Roman" w:hAnsi="Georgia" w:cs="Browallia New"/>
                          <w:color w:val="333333"/>
                          <w:sz w:val="18"/>
                          <w:szCs w:val="18"/>
                          <w:lang w:eastAsia="da-DK"/>
                        </w:rPr>
                        <w:br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9960F2" w:rsidRDefault="00C42CFB" w:rsidP="009960F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8"/>
          <w:szCs w:val="18"/>
          <w:lang w:eastAsia="da-DK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293997</wp:posOffset>
                </wp:positionH>
                <wp:positionV relativeFrom="paragraph">
                  <wp:posOffset>866581</wp:posOffset>
                </wp:positionV>
                <wp:extent cx="1572535" cy="1228725"/>
                <wp:effectExtent l="342900" t="19050" r="27940" b="28575"/>
                <wp:wrapNone/>
                <wp:docPr id="2" name="Afrundet rektangulær billedforklar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535" cy="1228725"/>
                        </a:xfrm>
                        <a:prstGeom prst="wedgeRoundRectCallout">
                          <a:avLst>
                            <a:gd name="adj1" fmla="val -69779"/>
                            <a:gd name="adj2" fmla="val -3514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CFB" w:rsidRPr="00A1059E" w:rsidRDefault="00C42CFB" w:rsidP="00C42CFB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1059E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Ønskes </w:t>
                            </w:r>
                            <w:r w:rsidRPr="00A1059E"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gourmetophold </w:t>
                            </w:r>
                            <w:r w:rsidRPr="00A1059E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med</w:t>
                            </w:r>
                            <w:r w:rsidR="005822DD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alt</w:t>
                            </w:r>
                            <w:r w:rsidRPr="00A1059E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4 lækre retter lørdag aften er prisen pr. person kr. 990,-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frundet rektangulær billedforklaring 2" o:spid="_x0000_s1028" type="#_x0000_t62" style="position:absolute;margin-left:23.15pt;margin-top:68.25pt;width:123.8pt;height:9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" adj="-4272,3209" fillcolor="white [3212]" strokecolor="black [3213]" strokeweight="3pt">
                <v:stroke linestyle="thickThin"/>
                <v:textbox>
                  <w:txbxContent>
                    <w:p w:rsidR="00C42CFB" w:rsidRPr="00A1059E" w:rsidRDefault="00C42CFB" w:rsidP="00C42CFB">
                      <w:pPr>
                        <w:jc w:val="center"/>
                        <w:rPr>
                          <w:rFonts w:ascii="Georgia" w:hAnsi="Georgia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A1059E">
                        <w:rPr>
                          <w:rFonts w:ascii="Georgia" w:hAnsi="Georgia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Ønskes </w:t>
                      </w:r>
                      <w:r w:rsidRPr="00A1059E"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gourmetophold </w:t>
                      </w:r>
                      <w:r w:rsidRPr="00A1059E">
                        <w:rPr>
                          <w:rFonts w:ascii="Georgia" w:hAnsi="Georgia"/>
                          <w:i/>
                          <w:color w:val="000000" w:themeColor="text1"/>
                          <w:sz w:val="18"/>
                          <w:szCs w:val="18"/>
                        </w:rPr>
                        <w:t>med</w:t>
                      </w:r>
                      <w:r w:rsidR="005822DD">
                        <w:rPr>
                          <w:rFonts w:ascii="Georgia" w:hAnsi="Georgia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i alt</w:t>
                      </w:r>
                      <w:r w:rsidRPr="00A1059E">
                        <w:rPr>
                          <w:rFonts w:ascii="Georgia" w:hAnsi="Georgia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4 lækre retter lørdag aften er prisen pr. person kr. 990,-</w:t>
                      </w:r>
                    </w:p>
                  </w:txbxContent>
                </v:textbox>
              </v:shape>
            </w:pict>
          </mc:Fallback>
        </mc:AlternateContent>
      </w:r>
    </w:p>
    <w:p w:rsidR="009960F2" w:rsidRDefault="009960F2" w:rsidP="009960F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8"/>
          <w:szCs w:val="18"/>
          <w:lang w:eastAsia="da-DK"/>
        </w:rPr>
      </w:pPr>
    </w:p>
    <w:p w:rsidR="009960F2" w:rsidRDefault="009960F2" w:rsidP="009960F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333333"/>
          <w:sz w:val="18"/>
          <w:szCs w:val="18"/>
          <w:lang w:eastAsia="da-DK"/>
        </w:rPr>
      </w:pPr>
    </w:p>
    <w:p w:rsidR="009960F2" w:rsidRPr="009960F2" w:rsidRDefault="009960F2" w:rsidP="009960F2">
      <w:pPr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333333"/>
          <w:sz w:val="18"/>
          <w:szCs w:val="18"/>
          <w:lang w:eastAsia="da-DK"/>
        </w:rPr>
      </w:pPr>
      <w:r w:rsidRPr="009960F2">
        <w:rPr>
          <w:rFonts w:ascii="Arial" w:eastAsia="Times New Roman" w:hAnsi="Arial" w:cs="Arial"/>
          <w:color w:val="333333"/>
          <w:sz w:val="18"/>
          <w:szCs w:val="18"/>
          <w:lang w:eastAsia="da-DK"/>
        </w:rPr>
        <w:br/>
      </w:r>
    </w:p>
    <w:p w:rsidR="00A358C3" w:rsidRDefault="005121B7" w:rsidP="009960F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</w:pPr>
      <w:r w:rsidRPr="009960F2">
        <w:rPr>
          <w:rFonts w:ascii="Arial" w:eastAsia="Times New Roman" w:hAnsi="Arial" w:cs="Arial"/>
          <w:noProof/>
          <w:color w:val="333333"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826A6C5" wp14:editId="3DD8956E">
                <wp:simplePos x="0" y="0"/>
                <wp:positionH relativeFrom="page">
                  <wp:posOffset>675005</wp:posOffset>
                </wp:positionH>
                <wp:positionV relativeFrom="page">
                  <wp:posOffset>3942715</wp:posOffset>
                </wp:positionV>
                <wp:extent cx="4536440" cy="1851660"/>
                <wp:effectExtent l="38100" t="38100" r="35560" b="34290"/>
                <wp:wrapSquare wrapText="bothSides"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6440" cy="18516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58C3" w:rsidRPr="00A1059E" w:rsidRDefault="00A358C3" w:rsidP="00A358C3">
                            <w:pPr>
                              <w:spacing w:before="100" w:beforeAutospacing="1" w:after="100" w:afterAutospacing="1" w:line="360" w:lineRule="auto"/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</w:pPr>
                            <w:r w:rsidRPr="00A1059E">
                              <w:rPr>
                                <w:rFonts w:ascii="Georgia" w:eastAsia="Times New Roman" w:hAnsi="Georgia" w:cs="Arial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 xml:space="preserve">Et </w:t>
                            </w:r>
                            <w:r w:rsidR="00914B58">
                              <w:rPr>
                                <w:rFonts w:ascii="Georgia" w:eastAsia="Times New Roman" w:hAnsi="Georgia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 xml:space="preserve">forlænget </w:t>
                            </w:r>
                            <w:r w:rsidR="00914B58">
                              <w:rPr>
                                <w:rFonts w:ascii="Georgia" w:eastAsia="Times New Roman" w:hAnsi="Georgia" w:cs="Arial"/>
                                <w:b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weekendophold</w:t>
                            </w:r>
                            <w:bookmarkStart w:id="0" w:name="_GoBack"/>
                            <w:bookmarkEnd w:id="0"/>
                            <w:r w:rsidRPr="00A1059E">
                              <w:rPr>
                                <w:rFonts w:ascii="Georgia" w:eastAsia="Times New Roman" w:hAnsi="Georgia" w:cs="Arial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 xml:space="preserve"> starter fredag aften og udvides med:</w:t>
                            </w:r>
                          </w:p>
                          <w:p w:rsidR="00A358C3" w:rsidRPr="00A1059E" w:rsidRDefault="00A358C3" w:rsidP="00A358C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360" w:lineRule="auto"/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</w:pPr>
                            <w:r w:rsidRPr="00A1059E">
                              <w:rPr>
                                <w:rFonts w:ascii="Georgia" w:eastAsia="Times New Roman" w:hAnsi="Georgia" w:cs="Arial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2 retters menu fredag aften</w:t>
                            </w:r>
                          </w:p>
                          <w:p w:rsidR="00A358C3" w:rsidRPr="00A1059E" w:rsidRDefault="00A358C3" w:rsidP="00A358C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360" w:lineRule="auto"/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</w:pPr>
                            <w:r w:rsidRPr="00A1059E">
                              <w:rPr>
                                <w:rFonts w:ascii="Georgia" w:eastAsia="Times New Roman" w:hAnsi="Georgia" w:cs="Arial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Overnatning i dobbeltværelse med eget bad og toilet fra fredag til lørdag</w:t>
                            </w:r>
                          </w:p>
                          <w:p w:rsidR="00A358C3" w:rsidRPr="00A1059E" w:rsidRDefault="00A358C3" w:rsidP="00A358C3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360" w:lineRule="auto"/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</w:pPr>
                            <w:r w:rsidRPr="00A1059E">
                              <w:rPr>
                                <w:rFonts w:ascii="Georgia" w:eastAsia="Times New Roman" w:hAnsi="Georgia" w:cs="Arial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Morgenbuffet lørdag morgen</w:t>
                            </w:r>
                          </w:p>
                          <w:p w:rsidR="00A358C3" w:rsidRPr="00A1059E" w:rsidRDefault="00A358C3" w:rsidP="00A358C3"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</w:pPr>
                            <w:r w:rsidRPr="00A1059E">
                              <w:rPr>
                                <w:rFonts w:ascii="Georgia" w:eastAsia="Times New Roman" w:hAnsi="Georgia" w:cs="Arial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Samlet pris for et forlænget weekendophold fra fredag aften til søndag formiddag er kr. 1.135.- pr. person. Enkeltværelsestillæg på kr. 190.</w:t>
                            </w:r>
                            <w:r w:rsidR="003A5444">
                              <w:rPr>
                                <w:rFonts w:ascii="Georgia" w:eastAsia="Times New Roman" w:hAnsi="Georgia" w:cs="Arial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-</w:t>
                            </w:r>
                          </w:p>
                          <w:p w:rsidR="00A358C3" w:rsidRDefault="00A358C3" w:rsidP="00A358C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3.15pt;margin-top:310.45pt;width:357.2pt;height:145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" o:allowincell="f" filled="f" strokecolor="black [3213]" strokeweight="6pt">
                <v:stroke linestyle="thickThin"/>
                <v:textbox inset="10.8pt,7.2pt,10.8pt,7.2pt">
                  <w:txbxContent>
                    <w:p w:rsidR="00A358C3" w:rsidRPr="00A1059E" w:rsidRDefault="00A358C3" w:rsidP="00A358C3">
                      <w:pPr>
                        <w:spacing w:before="100" w:beforeAutospacing="1" w:after="100" w:afterAutospacing="1" w:line="360" w:lineRule="auto"/>
                        <w:rPr>
                          <w:rFonts w:ascii="Georgia" w:eastAsia="Times New Roman" w:hAnsi="Georgia" w:cs="Times New Roman"/>
                          <w:color w:val="000000" w:themeColor="text1"/>
                          <w:sz w:val="18"/>
                          <w:szCs w:val="18"/>
                          <w:lang w:eastAsia="da-DK"/>
                        </w:rPr>
                      </w:pPr>
                      <w:r w:rsidRPr="00A1059E">
                        <w:rPr>
                          <w:rFonts w:ascii="Georgia" w:eastAsia="Times New Roman" w:hAnsi="Georgia" w:cs="Arial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 xml:space="preserve">Et </w:t>
                      </w:r>
                      <w:r w:rsidR="00914B58">
                        <w:rPr>
                          <w:rFonts w:ascii="Georgia" w:eastAsia="Times New Roman" w:hAnsi="Georgia" w:cs="Arial"/>
                          <w:b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 xml:space="preserve">forlænget </w:t>
                      </w:r>
                      <w:r w:rsidR="00914B58">
                        <w:rPr>
                          <w:rFonts w:ascii="Georgia" w:eastAsia="Times New Roman" w:hAnsi="Georgia" w:cs="Arial"/>
                          <w:b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weekendophold</w:t>
                      </w:r>
                      <w:bookmarkStart w:id="1" w:name="_GoBack"/>
                      <w:bookmarkEnd w:id="1"/>
                      <w:r w:rsidRPr="00A1059E">
                        <w:rPr>
                          <w:rFonts w:ascii="Georgia" w:eastAsia="Times New Roman" w:hAnsi="Georgia" w:cs="Arial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 xml:space="preserve"> starter fredag aften og udvides med:</w:t>
                      </w:r>
                    </w:p>
                    <w:p w:rsidR="00A358C3" w:rsidRPr="00A1059E" w:rsidRDefault="00A358C3" w:rsidP="00A358C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360" w:lineRule="auto"/>
                        <w:rPr>
                          <w:rFonts w:ascii="Georgia" w:eastAsia="Times New Roman" w:hAnsi="Georgia" w:cs="Times New Roman"/>
                          <w:color w:val="000000" w:themeColor="text1"/>
                          <w:sz w:val="18"/>
                          <w:szCs w:val="18"/>
                          <w:lang w:eastAsia="da-DK"/>
                        </w:rPr>
                      </w:pPr>
                      <w:r w:rsidRPr="00A1059E">
                        <w:rPr>
                          <w:rFonts w:ascii="Georgia" w:eastAsia="Times New Roman" w:hAnsi="Georgia" w:cs="Arial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2 retters menu fredag aften</w:t>
                      </w:r>
                    </w:p>
                    <w:p w:rsidR="00A358C3" w:rsidRPr="00A1059E" w:rsidRDefault="00A358C3" w:rsidP="00A358C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360" w:lineRule="auto"/>
                        <w:rPr>
                          <w:rFonts w:ascii="Georgia" w:eastAsia="Times New Roman" w:hAnsi="Georgia" w:cs="Times New Roman"/>
                          <w:color w:val="000000" w:themeColor="text1"/>
                          <w:sz w:val="18"/>
                          <w:szCs w:val="18"/>
                          <w:lang w:eastAsia="da-DK"/>
                        </w:rPr>
                      </w:pPr>
                      <w:r w:rsidRPr="00A1059E">
                        <w:rPr>
                          <w:rFonts w:ascii="Georgia" w:eastAsia="Times New Roman" w:hAnsi="Georgia" w:cs="Arial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Overnatning i dobbeltværelse med eget bad og toilet fra fredag til lørdag</w:t>
                      </w:r>
                    </w:p>
                    <w:p w:rsidR="00A358C3" w:rsidRPr="00A1059E" w:rsidRDefault="00A358C3" w:rsidP="00A358C3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360" w:lineRule="auto"/>
                        <w:rPr>
                          <w:rFonts w:ascii="Georgia" w:eastAsia="Times New Roman" w:hAnsi="Georgia" w:cs="Times New Roman"/>
                          <w:color w:val="000000" w:themeColor="text1"/>
                          <w:sz w:val="18"/>
                          <w:szCs w:val="18"/>
                          <w:lang w:eastAsia="da-DK"/>
                        </w:rPr>
                      </w:pPr>
                      <w:r w:rsidRPr="00A1059E">
                        <w:rPr>
                          <w:rFonts w:ascii="Georgia" w:eastAsia="Times New Roman" w:hAnsi="Georgia" w:cs="Arial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Morgenbuffet lørdag morgen</w:t>
                      </w:r>
                    </w:p>
                    <w:p w:rsidR="00A358C3" w:rsidRPr="00A1059E" w:rsidRDefault="00A358C3" w:rsidP="00A358C3"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Georgia" w:eastAsia="Times New Roman" w:hAnsi="Georgia" w:cs="Times New Roman"/>
                          <w:color w:val="000000" w:themeColor="text1"/>
                          <w:sz w:val="18"/>
                          <w:szCs w:val="18"/>
                          <w:lang w:eastAsia="da-DK"/>
                        </w:rPr>
                      </w:pPr>
                      <w:r w:rsidRPr="00A1059E">
                        <w:rPr>
                          <w:rFonts w:ascii="Georgia" w:eastAsia="Times New Roman" w:hAnsi="Georgia" w:cs="Arial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Samlet pris for et forlænget weekendophold fra fredag aften til søndag formiddag er kr. 1.135.- pr. person. Enkeltværelsestillæg på kr. 190.</w:t>
                      </w:r>
                      <w:r w:rsidR="003A5444">
                        <w:rPr>
                          <w:rFonts w:ascii="Georgia" w:eastAsia="Times New Roman" w:hAnsi="Georgia" w:cs="Arial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-</w:t>
                      </w:r>
                    </w:p>
                    <w:p w:rsidR="00A358C3" w:rsidRDefault="00A358C3" w:rsidP="00A358C3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A358C3" w:rsidRDefault="00E75E9D" w:rsidP="009960F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45A05F" wp14:editId="672601F9">
                <wp:simplePos x="0" y="0"/>
                <wp:positionH relativeFrom="column">
                  <wp:posOffset>358063</wp:posOffset>
                </wp:positionH>
                <wp:positionV relativeFrom="paragraph">
                  <wp:posOffset>308032</wp:posOffset>
                </wp:positionV>
                <wp:extent cx="1508194" cy="1438578"/>
                <wp:effectExtent l="323850" t="19050" r="15875" b="28575"/>
                <wp:wrapNone/>
                <wp:docPr id="6" name="Afrundet rektangulær billedforklari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194" cy="1438578"/>
                        </a:xfrm>
                        <a:prstGeom prst="wedgeRoundRectCallout">
                          <a:avLst>
                            <a:gd name="adj1" fmla="val -69779"/>
                            <a:gd name="adj2" fmla="val -3514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58C3" w:rsidRPr="00A1059E" w:rsidRDefault="00A358C3" w:rsidP="00A358C3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1059E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Ønskes et </w:t>
                            </w:r>
                            <w:r w:rsidRPr="00A1059E"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golfophold med </w:t>
                            </w:r>
                            <w:proofErr w:type="spellStart"/>
                            <w:r w:rsidRPr="00A1059E"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greenfee</w:t>
                            </w:r>
                            <w:proofErr w:type="spellEnd"/>
                            <w:r w:rsidRPr="00A1059E"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-billetter</w:t>
                            </w:r>
                            <w:r w:rsidR="00E75E9D" w:rsidRPr="00A1059E"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til Mariager Fjord Golfklub</w:t>
                            </w:r>
                            <w:r w:rsidRPr="00A1059E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, tillægges</w:t>
                            </w:r>
                            <w:r w:rsidRPr="00A1059E">
                              <w:rPr>
                                <w:rFonts w:ascii="Georgia" w:hAnsi="Georgia"/>
                                <w:b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059E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>kr. 250,- pr. dag!!</w:t>
                            </w:r>
                            <w:r w:rsidR="00630FC2">
                              <w:rPr>
                                <w:rFonts w:ascii="Georgia" w:hAnsi="Georgia"/>
                                <w:i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frundet rektangulær billedforklaring 6" o:spid="_x0000_s1030" type="#_x0000_t62" style="position:absolute;margin-left:28.2pt;margin-top:24.25pt;width:118.75pt;height:11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" adj="-4272,3209" fillcolor="window" strokecolor="windowText" strokeweight="3pt">
                <v:stroke linestyle="thickThin"/>
                <v:textbox>
                  <w:txbxContent>
                    <w:p w:rsidR="00A358C3" w:rsidRPr="00A1059E" w:rsidRDefault="00A358C3" w:rsidP="00A358C3">
                      <w:pPr>
                        <w:jc w:val="center"/>
                        <w:rPr>
                          <w:rFonts w:ascii="Georgia" w:hAnsi="Georgia"/>
                          <w:i/>
                          <w:color w:val="000000" w:themeColor="text1"/>
                          <w:sz w:val="18"/>
                          <w:szCs w:val="18"/>
                        </w:rPr>
                      </w:pPr>
                      <w:r w:rsidRPr="00A1059E">
                        <w:rPr>
                          <w:rFonts w:ascii="Georgia" w:hAnsi="Georgia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Ønskes et </w:t>
                      </w:r>
                      <w:r w:rsidRPr="00A1059E"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golfophold med </w:t>
                      </w:r>
                      <w:proofErr w:type="spellStart"/>
                      <w:r w:rsidRPr="00A1059E"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greenfee</w:t>
                      </w:r>
                      <w:proofErr w:type="spellEnd"/>
                      <w:r w:rsidRPr="00A1059E"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>-billetter</w:t>
                      </w:r>
                      <w:r w:rsidR="00E75E9D" w:rsidRPr="00A1059E"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til Mariager Fjord Golfklub</w:t>
                      </w:r>
                      <w:r w:rsidRPr="00A1059E">
                        <w:rPr>
                          <w:rFonts w:ascii="Georgia" w:hAnsi="Georgia"/>
                          <w:i/>
                          <w:color w:val="000000" w:themeColor="text1"/>
                          <w:sz w:val="18"/>
                          <w:szCs w:val="18"/>
                        </w:rPr>
                        <w:t>, tillægges</w:t>
                      </w:r>
                      <w:r w:rsidRPr="00A1059E">
                        <w:rPr>
                          <w:rFonts w:ascii="Georgia" w:hAnsi="Georgia"/>
                          <w:b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A1059E">
                        <w:rPr>
                          <w:rFonts w:ascii="Georgia" w:hAnsi="Georgia"/>
                          <w:i/>
                          <w:color w:val="000000" w:themeColor="text1"/>
                          <w:sz w:val="18"/>
                          <w:szCs w:val="18"/>
                        </w:rPr>
                        <w:t>kr. 250,- pr. dag!!</w:t>
                      </w:r>
                      <w:r w:rsidR="00630FC2">
                        <w:rPr>
                          <w:rFonts w:ascii="Georgia" w:hAnsi="Georgia"/>
                          <w:i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358C3" w:rsidRDefault="00A358C3" w:rsidP="009960F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</w:pPr>
    </w:p>
    <w:p w:rsidR="00A358C3" w:rsidRDefault="00A358C3" w:rsidP="009960F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</w:pPr>
    </w:p>
    <w:p w:rsidR="00A358C3" w:rsidRDefault="00A358C3" w:rsidP="009960F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</w:pPr>
    </w:p>
    <w:p w:rsidR="00A358C3" w:rsidRDefault="00A358C3" w:rsidP="009960F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</w:pPr>
    </w:p>
    <w:p w:rsidR="00A358C3" w:rsidRDefault="005121B7" w:rsidP="009960F2">
      <w:pPr>
        <w:spacing w:after="0" w:line="36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da-DK"/>
        </w:rPr>
      </w:pPr>
      <w:r w:rsidRPr="00E30EF1">
        <w:rPr>
          <w:rFonts w:ascii="Arial" w:eastAsia="Times New Roman" w:hAnsi="Arial" w:cs="Arial"/>
          <w:b/>
          <w:bCs/>
          <w:noProof/>
          <w:color w:val="000000" w:themeColor="text1"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1514D75C" wp14:editId="5B96AF59">
                <wp:simplePos x="0" y="0"/>
                <wp:positionH relativeFrom="margin">
                  <wp:posOffset>3948430</wp:posOffset>
                </wp:positionH>
                <wp:positionV relativeFrom="margin">
                  <wp:posOffset>5067300</wp:posOffset>
                </wp:positionV>
                <wp:extent cx="2440305" cy="2178050"/>
                <wp:effectExtent l="19050" t="19050" r="17145" b="12700"/>
                <wp:wrapTight wrapText="bothSides">
                  <wp:wrapPolygon edited="0">
                    <wp:start x="-169" y="-189"/>
                    <wp:lineTo x="-169" y="21537"/>
                    <wp:lineTo x="21583" y="21537"/>
                    <wp:lineTo x="21583" y="-189"/>
                    <wp:lineTo x="-169" y="-189"/>
                  </wp:wrapPolygon>
                </wp:wrapTight>
                <wp:docPr id="297" name="Rektangel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0305" cy="2178050"/>
                        </a:xfrm>
                        <a:prstGeom prst="rect">
                          <a:avLst/>
                        </a:prstGeom>
                        <a:noFill/>
                        <a:ln w="28575" cap="sq" cmpd="tri">
                          <a:solidFill>
                            <a:schemeClr val="tx1"/>
                          </a:solidFill>
                        </a:ln>
                        <a:extLst/>
                      </wps:spPr>
                      <wps:txbx>
                        <w:txbxContent>
                          <w:p w:rsidR="00E30EF1" w:rsidRDefault="00E30EF1">
                            <w:pPr>
                              <w:jc w:val="center"/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BBB59" w:themeColor="accent3"/>
                                <w:spacing w:val="320"/>
                                <w:sz w:val="26"/>
                                <w:szCs w:val="26"/>
                              </w:rPr>
                              <w:t>●●</w:t>
                            </w:r>
                            <w:r>
                              <w:rPr>
                                <w:rFonts w:ascii="Arial" w:hAnsi="Arial" w:cs="Arial"/>
                                <w:color w:val="9BBB59" w:themeColor="accent3"/>
                                <w:sz w:val="26"/>
                                <w:szCs w:val="26"/>
                              </w:rPr>
                              <w:t>●</w:t>
                            </w:r>
                          </w:p>
                          <w:p w:rsidR="00E30EF1" w:rsidRPr="00A1059E" w:rsidRDefault="00E30EF1" w:rsidP="00A1059E">
                            <w:pPr>
                              <w:spacing w:after="0" w:line="360" w:lineRule="auto"/>
                              <w:jc w:val="center"/>
                              <w:outlineLvl w:val="3"/>
                              <w:rPr>
                                <w:rFonts w:ascii="Georgia" w:eastAsia="Times New Roman" w:hAnsi="Georgi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</w:pPr>
                            <w:r w:rsidRPr="00A1059E">
                              <w:rPr>
                                <w:rFonts w:ascii="Georgia" w:eastAsia="Times New Roman" w:hAnsi="Georgia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Priser for overnatning på Hotel Syd</w:t>
                            </w:r>
                          </w:p>
                          <w:p w:rsidR="00E30EF1" w:rsidRPr="00A1059E" w:rsidRDefault="00E30EF1" w:rsidP="00A1059E"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</w:pPr>
                            <w:r w:rsidRPr="00A1059E">
                              <w:rPr>
                                <w:rFonts w:ascii="Georgia" w:eastAsia="Times New Roman" w:hAnsi="Georgia" w:cs="Arial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Dobbeltværelse: kr. 900.- inkl. morgenmad</w:t>
                            </w:r>
                          </w:p>
                          <w:p w:rsidR="00E30EF1" w:rsidRPr="00A1059E" w:rsidRDefault="00E30EF1" w:rsidP="00A1059E"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</w:pPr>
                            <w:proofErr w:type="spellStart"/>
                            <w:r w:rsidRPr="00A1059E">
                              <w:rPr>
                                <w:rFonts w:ascii="Georgia" w:eastAsia="Times New Roman" w:hAnsi="Georgia" w:cs="Arial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Enkeltværelse:kr</w:t>
                            </w:r>
                            <w:proofErr w:type="spellEnd"/>
                            <w:r w:rsidRPr="00A1059E">
                              <w:rPr>
                                <w:rFonts w:ascii="Georgia" w:eastAsia="Times New Roman" w:hAnsi="Georgia" w:cs="Arial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. 680.- inkl. morgenmad</w:t>
                            </w:r>
                          </w:p>
                          <w:p w:rsidR="002C76B8" w:rsidRDefault="00E30EF1" w:rsidP="00A1059E"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</w:pPr>
                            <w:proofErr w:type="spellStart"/>
                            <w:r w:rsidRPr="00A1059E">
                              <w:rPr>
                                <w:rFonts w:ascii="Georgia" w:eastAsia="Times New Roman" w:hAnsi="Georgia" w:cs="Arial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Opredning:kr</w:t>
                            </w:r>
                            <w:proofErr w:type="spellEnd"/>
                            <w:r w:rsidRPr="00A1059E">
                              <w:rPr>
                                <w:rFonts w:ascii="Georgia" w:eastAsia="Times New Roman" w:hAnsi="Georgia" w:cs="Arial"/>
                                <w:color w:val="000000" w:themeColor="text1"/>
                                <w:sz w:val="18"/>
                                <w:szCs w:val="18"/>
                                <w:lang w:eastAsia="da-DK"/>
                              </w:rPr>
                              <w:t>. 275.- inkl. morgenmad</w:t>
                            </w:r>
                          </w:p>
                          <w:p w:rsidR="00E30EF1" w:rsidRDefault="00E30EF1" w:rsidP="002C76B8">
                            <w:pPr>
                              <w:spacing w:before="100" w:beforeAutospacing="1" w:after="100" w:afterAutospacing="1" w:line="360" w:lineRule="auto"/>
                              <w:ind w:firstLine="1304"/>
                              <w:rPr>
                                <w:color w:val="9BBB59" w:themeColor="accent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BBB59" w:themeColor="accent3"/>
                                <w:spacing w:val="320"/>
                                <w:sz w:val="26"/>
                                <w:szCs w:val="26"/>
                              </w:rPr>
                              <w:t>●●</w:t>
                            </w:r>
                            <w:r>
                              <w:rPr>
                                <w:rFonts w:ascii="Arial" w:hAnsi="Arial" w:cs="Arial"/>
                                <w:color w:val="9BBB59" w:themeColor="accent3"/>
                                <w:sz w:val="26"/>
                                <w:szCs w:val="26"/>
                              </w:rPr>
                              <w:t>●</w:t>
                            </w:r>
                          </w:p>
                          <w:p w:rsidR="00E30EF1" w:rsidRDefault="00E30EF1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412" o:spid="_x0000_s1031" style="position:absolute;margin-left:310.9pt;margin-top:399pt;width:192.15pt;height:171.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" o:allowincell="f" filled="f" strokecolor="black [3213]" strokeweight="2.25pt">
                <v:stroke linestyle="thickBetweenThin" endcap="square"/>
                <v:textbox>
                  <w:txbxContent>
                    <w:p w:rsidR="00E30EF1" w:rsidRDefault="00E30EF1">
                      <w:pPr>
                        <w:jc w:val="center"/>
                        <w:rPr>
                          <w:color w:val="9BBB59" w:themeColor="accent3"/>
                        </w:rPr>
                      </w:pPr>
                      <w:r>
                        <w:rPr>
                          <w:rFonts w:ascii="Arial" w:hAnsi="Arial" w:cs="Arial"/>
                          <w:color w:val="9BBB59" w:themeColor="accent3"/>
                          <w:spacing w:val="320"/>
                          <w:sz w:val="26"/>
                          <w:szCs w:val="26"/>
                        </w:rPr>
                        <w:t>●●</w:t>
                      </w:r>
                      <w:r>
                        <w:rPr>
                          <w:rFonts w:ascii="Arial" w:hAnsi="Arial" w:cs="Arial"/>
                          <w:color w:val="9BBB59" w:themeColor="accent3"/>
                          <w:sz w:val="26"/>
                          <w:szCs w:val="26"/>
                        </w:rPr>
                        <w:t>●</w:t>
                      </w:r>
                    </w:p>
                    <w:p w:rsidR="00E30EF1" w:rsidRPr="00A1059E" w:rsidRDefault="00E30EF1" w:rsidP="00A1059E">
                      <w:pPr>
                        <w:spacing w:after="0" w:line="360" w:lineRule="auto"/>
                        <w:jc w:val="center"/>
                        <w:outlineLvl w:val="3"/>
                        <w:rPr>
                          <w:rFonts w:ascii="Georgia" w:eastAsia="Times New Roman" w:hAnsi="Georgia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eastAsia="da-DK"/>
                        </w:rPr>
                      </w:pPr>
                      <w:r w:rsidRPr="00A1059E">
                        <w:rPr>
                          <w:rFonts w:ascii="Georgia" w:eastAsia="Times New Roman" w:hAnsi="Georgia" w:cs="Arial"/>
                          <w:b/>
                          <w:bCs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Priser for overnatning på Hotel Syd</w:t>
                      </w:r>
                    </w:p>
                    <w:p w:rsidR="00E30EF1" w:rsidRPr="00A1059E" w:rsidRDefault="00E30EF1" w:rsidP="00A1059E"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Georgia" w:eastAsia="Times New Roman" w:hAnsi="Georgia" w:cs="Times New Roman"/>
                          <w:color w:val="000000" w:themeColor="text1"/>
                          <w:sz w:val="18"/>
                          <w:szCs w:val="18"/>
                          <w:lang w:eastAsia="da-DK"/>
                        </w:rPr>
                      </w:pPr>
                      <w:r w:rsidRPr="00A1059E">
                        <w:rPr>
                          <w:rFonts w:ascii="Georgia" w:eastAsia="Times New Roman" w:hAnsi="Georgia" w:cs="Arial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Dobbeltværelse: kr. 900.- inkl. morgenmad</w:t>
                      </w:r>
                    </w:p>
                    <w:p w:rsidR="00E30EF1" w:rsidRPr="00A1059E" w:rsidRDefault="00E30EF1" w:rsidP="00A1059E"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Georgia" w:eastAsia="Times New Roman" w:hAnsi="Georgia" w:cs="Times New Roman"/>
                          <w:color w:val="000000" w:themeColor="text1"/>
                          <w:sz w:val="18"/>
                          <w:szCs w:val="18"/>
                          <w:lang w:eastAsia="da-DK"/>
                        </w:rPr>
                      </w:pPr>
                      <w:proofErr w:type="spellStart"/>
                      <w:r w:rsidRPr="00A1059E">
                        <w:rPr>
                          <w:rFonts w:ascii="Georgia" w:eastAsia="Times New Roman" w:hAnsi="Georgia" w:cs="Arial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Enkeltværelse:kr</w:t>
                      </w:r>
                      <w:proofErr w:type="spellEnd"/>
                      <w:r w:rsidRPr="00A1059E">
                        <w:rPr>
                          <w:rFonts w:ascii="Georgia" w:eastAsia="Times New Roman" w:hAnsi="Georgia" w:cs="Arial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. 680.- inkl. morgenmad</w:t>
                      </w:r>
                    </w:p>
                    <w:p w:rsidR="002C76B8" w:rsidRDefault="00E30EF1" w:rsidP="00A1059E"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18"/>
                          <w:szCs w:val="18"/>
                          <w:lang w:eastAsia="da-DK"/>
                        </w:rPr>
                      </w:pPr>
                      <w:proofErr w:type="spellStart"/>
                      <w:r w:rsidRPr="00A1059E">
                        <w:rPr>
                          <w:rFonts w:ascii="Georgia" w:eastAsia="Times New Roman" w:hAnsi="Georgia" w:cs="Arial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Opredning:kr</w:t>
                      </w:r>
                      <w:proofErr w:type="spellEnd"/>
                      <w:r w:rsidRPr="00A1059E">
                        <w:rPr>
                          <w:rFonts w:ascii="Georgia" w:eastAsia="Times New Roman" w:hAnsi="Georgia" w:cs="Arial"/>
                          <w:color w:val="000000" w:themeColor="text1"/>
                          <w:sz w:val="18"/>
                          <w:szCs w:val="18"/>
                          <w:lang w:eastAsia="da-DK"/>
                        </w:rPr>
                        <w:t>. 275.- inkl. morgenmad</w:t>
                      </w:r>
                    </w:p>
                    <w:p w:rsidR="00E30EF1" w:rsidRDefault="00E30EF1" w:rsidP="002C76B8">
                      <w:pPr>
                        <w:spacing w:before="100" w:beforeAutospacing="1" w:after="100" w:afterAutospacing="1" w:line="360" w:lineRule="auto"/>
                        <w:ind w:firstLine="1304"/>
                        <w:rPr>
                          <w:color w:val="9BBB59" w:themeColor="accent3"/>
                        </w:rPr>
                      </w:pPr>
                      <w:r>
                        <w:rPr>
                          <w:rFonts w:ascii="Arial" w:hAnsi="Arial" w:cs="Arial"/>
                          <w:color w:val="9BBB59" w:themeColor="accent3"/>
                          <w:spacing w:val="320"/>
                          <w:sz w:val="26"/>
                          <w:szCs w:val="26"/>
                        </w:rPr>
                        <w:t>●●</w:t>
                      </w:r>
                      <w:r>
                        <w:rPr>
                          <w:rFonts w:ascii="Arial" w:hAnsi="Arial" w:cs="Arial"/>
                          <w:color w:val="9BBB59" w:themeColor="accent3"/>
                          <w:sz w:val="26"/>
                          <w:szCs w:val="26"/>
                        </w:rPr>
                        <w:t>●</w:t>
                      </w:r>
                    </w:p>
                    <w:p w:rsidR="00E30EF1" w:rsidRDefault="00E30EF1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 w:rsidRPr="008224D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D893449" wp14:editId="43A7BD45">
                <wp:simplePos x="0" y="0"/>
                <wp:positionH relativeFrom="page">
                  <wp:posOffset>2975610</wp:posOffset>
                </wp:positionH>
                <wp:positionV relativeFrom="page">
                  <wp:posOffset>5997575</wp:posOffset>
                </wp:positionV>
                <wp:extent cx="1468120" cy="2165985"/>
                <wp:effectExtent l="38100" t="38100" r="36830" b="43815"/>
                <wp:wrapTight wrapText="bothSides">
                  <wp:wrapPolygon edited="0">
                    <wp:start x="-561" y="-380"/>
                    <wp:lineTo x="-561" y="21277"/>
                    <wp:lineTo x="0" y="21847"/>
                    <wp:lineTo x="21862" y="21847"/>
                    <wp:lineTo x="21862" y="20897"/>
                    <wp:lineTo x="21581" y="20897"/>
                    <wp:lineTo x="21581" y="17858"/>
                    <wp:lineTo x="841" y="17858"/>
                    <wp:lineTo x="21581" y="17288"/>
                    <wp:lineTo x="21581" y="14818"/>
                    <wp:lineTo x="841" y="14818"/>
                    <wp:lineTo x="21581" y="14248"/>
                    <wp:lineTo x="21581" y="11778"/>
                    <wp:lineTo x="841" y="11778"/>
                    <wp:lineTo x="21581" y="11208"/>
                    <wp:lineTo x="21581" y="8739"/>
                    <wp:lineTo x="841" y="8739"/>
                    <wp:lineTo x="21581" y="8169"/>
                    <wp:lineTo x="21581" y="5699"/>
                    <wp:lineTo x="841" y="5699"/>
                    <wp:lineTo x="21581" y="5129"/>
                    <wp:lineTo x="21581" y="2660"/>
                    <wp:lineTo x="841" y="2660"/>
                    <wp:lineTo x="21581" y="2090"/>
                    <wp:lineTo x="21862" y="-190"/>
                    <wp:lineTo x="21021" y="-380"/>
                    <wp:lineTo x="-561" y="-380"/>
                  </wp:wrapPolygon>
                </wp:wrapTight>
                <wp:docPr id="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2165985"/>
                        </a:xfrm>
                        <a:prstGeom prst="rect">
                          <a:avLst/>
                        </a:prstGeom>
                        <a:noFill/>
                        <a:ln w="66675" cmpd="tri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24DB" w:rsidRPr="008224DB" w:rsidRDefault="008224DB" w:rsidP="008224DB">
                            <w:pPr>
                              <w:spacing w:before="100" w:beforeAutospacing="1" w:after="100" w:afterAutospacing="1" w:line="360" w:lineRule="auto"/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8224DB">
                              <w:rPr>
                                <w:rFonts w:ascii="Georgia" w:eastAsia="Times New Roman" w:hAnsi="Georgia" w:cs="Arial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da-DK"/>
                              </w:rPr>
                              <w:t>En ekstra stemningsfuld velkomst eller en decideret vinsmagning kan desuden arrangeres i vores vinkælder for mindre grupper!!</w:t>
                            </w:r>
                          </w:p>
                          <w:p w:rsidR="008224DB" w:rsidRDefault="008224D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34.3pt;margin-top:472.25pt;width:115.6pt;height:170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" o:allowincell="f" filled="f" strokecolor="black [3213]" strokeweight="5.25pt">
                <v:stroke dashstyle="1 1" linestyle="thickBetweenThin"/>
                <v:textbox inset="10.8pt,7.2pt,10.8pt,7.2pt">
                  <w:txbxContent>
                    <w:p w:rsidR="008224DB" w:rsidRPr="008224DB" w:rsidRDefault="008224DB" w:rsidP="008224DB">
                      <w:pPr>
                        <w:spacing w:before="100" w:beforeAutospacing="1" w:after="100" w:afterAutospacing="1" w:line="360" w:lineRule="auto"/>
                        <w:rPr>
                          <w:rFonts w:ascii="Georgia" w:eastAsia="Times New Roman" w:hAnsi="Georgia" w:cs="Times New Roman"/>
                          <w:color w:val="000000" w:themeColor="text1"/>
                          <w:sz w:val="20"/>
                          <w:szCs w:val="20"/>
                          <w:lang w:eastAsia="da-DK"/>
                        </w:rPr>
                      </w:pPr>
                      <w:r w:rsidRPr="008224DB">
                        <w:rPr>
                          <w:rFonts w:ascii="Georgia" w:eastAsia="Times New Roman" w:hAnsi="Georgia" w:cs="Arial"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da-DK"/>
                        </w:rPr>
                        <w:t>En ekstra stemningsfuld velkomst eller en decideret vinsmagning kan desuden arrangeres i vores vinkælder for mindre grupper!!</w:t>
                      </w:r>
                    </w:p>
                    <w:p w:rsidR="008224DB" w:rsidRDefault="008224DB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24DB" w:rsidRPr="00A1059E">
        <w:rPr>
          <w:noProof/>
          <w:lang w:eastAsia="da-DK"/>
        </w:rPr>
        <mc:AlternateContent>
          <mc:Choice Requires="wps">
            <w:drawing>
              <wp:anchor distT="91440" distB="91440" distL="114300" distR="114300" simplePos="0" relativeHeight="251671552" behindDoc="1" locked="0" layoutInCell="0" allowOverlap="1" wp14:anchorId="0233BAB7" wp14:editId="158EA3B9">
                <wp:simplePos x="0" y="0"/>
                <wp:positionH relativeFrom="margin">
                  <wp:posOffset>-178435</wp:posOffset>
                </wp:positionH>
                <wp:positionV relativeFrom="margin">
                  <wp:posOffset>4971415</wp:posOffset>
                </wp:positionV>
                <wp:extent cx="2239010" cy="2795270"/>
                <wp:effectExtent l="133350" t="133350" r="200025" b="195580"/>
                <wp:wrapTight wrapText="bothSides">
                  <wp:wrapPolygon edited="0">
                    <wp:start x="-672" y="-1030"/>
                    <wp:lineTo x="-1177" y="-736"/>
                    <wp:lineTo x="-1177" y="21639"/>
                    <wp:lineTo x="-504" y="22964"/>
                    <wp:lineTo x="22693" y="22964"/>
                    <wp:lineTo x="23197" y="20609"/>
                    <wp:lineTo x="23197" y="1619"/>
                    <wp:lineTo x="22525" y="-589"/>
                    <wp:lineTo x="22525" y="-1030"/>
                    <wp:lineTo x="-672" y="-1030"/>
                  </wp:wrapPolygon>
                </wp:wrapTight>
                <wp:docPr id="698" name="Rektangel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239010" cy="279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14300">
                            <a:schemeClr val="tx1">
                              <a:alpha val="34000"/>
                            </a:schemeClr>
                          </a:glow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1059E" w:rsidRPr="00A1059E" w:rsidRDefault="00A1059E" w:rsidP="00A1059E">
                            <w:pPr>
                              <w:pStyle w:val="Overskrift4"/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i/>
                                <w:color w:val="auto"/>
                              </w:rPr>
                            </w:pPr>
                            <w:r w:rsidRPr="00A1059E">
                              <w:rPr>
                                <w:rFonts w:ascii="Georgia" w:hAnsi="Georgia"/>
                                <w:i/>
                                <w:color w:val="auto"/>
                              </w:rPr>
                              <w:t>Miniferie på Færgekroen i Hadsund:</w:t>
                            </w:r>
                          </w:p>
                          <w:p w:rsidR="00A1059E" w:rsidRPr="00A1059E" w:rsidRDefault="00A1059E" w:rsidP="00A1059E">
                            <w:pPr>
                              <w:pStyle w:val="NormalWeb"/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i/>
                                <w:sz w:val="18"/>
                                <w:szCs w:val="18"/>
                              </w:rPr>
                            </w:pPr>
                            <w:r w:rsidRPr="00A1059E"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  <w:t>3 nætter med 3 gange udsøgt 2 retters menu og 3 gange morgenbuffet.</w:t>
                            </w:r>
                          </w:p>
                          <w:p w:rsidR="00A1059E" w:rsidRPr="00A1059E" w:rsidRDefault="00A1059E" w:rsidP="00A1059E">
                            <w:pPr>
                              <w:pStyle w:val="NormalWeb"/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i/>
                                <w:sz w:val="18"/>
                                <w:szCs w:val="18"/>
                              </w:rPr>
                            </w:pPr>
                            <w:r w:rsidRPr="00A1059E"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  <w:t>Overnatninger i dobbeltværelse med eget bad og toilet.</w:t>
                            </w:r>
                          </w:p>
                          <w:p w:rsidR="00A1059E" w:rsidRPr="00A1059E" w:rsidRDefault="00A1059E" w:rsidP="00A1059E">
                            <w:pPr>
                              <w:pStyle w:val="NormalWeb"/>
                              <w:spacing w:line="360" w:lineRule="auto"/>
                              <w:jc w:val="center"/>
                              <w:rPr>
                                <w:rFonts w:ascii="Georgia" w:hAnsi="Georgia"/>
                                <w:i/>
                                <w:sz w:val="18"/>
                                <w:szCs w:val="18"/>
                              </w:rPr>
                            </w:pPr>
                            <w:r w:rsidRPr="00A1059E">
                              <w:rPr>
                                <w:rFonts w:ascii="Georgia" w:hAnsi="Georgia" w:cs="Arial"/>
                                <w:i/>
                                <w:sz w:val="18"/>
                                <w:szCs w:val="18"/>
                              </w:rPr>
                              <w:t>Pris pr. person kr. 1.590,-. Enkeltværelsestillæg på kr. 190.</w:t>
                            </w:r>
                          </w:p>
                          <w:p w:rsidR="00A1059E" w:rsidRDefault="00A1059E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96" o:spid="_x0000_s1033" style="position:absolute;margin-left:-14.05pt;margin-top:391.45pt;width:176.3pt;height:220.1pt;flip:x;z-index:-251644928;visibility:visible;mso-wrap-style:square;mso-width-percent:40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4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" o:allowincell="f" fillcolor="white [3212]" strokecolor="black [3213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A1059E" w:rsidRPr="00A1059E" w:rsidRDefault="00A1059E" w:rsidP="00A1059E">
                      <w:pPr>
                        <w:pStyle w:val="Overskrift4"/>
                        <w:spacing w:line="360" w:lineRule="auto"/>
                        <w:jc w:val="center"/>
                        <w:rPr>
                          <w:rFonts w:ascii="Georgia" w:hAnsi="Georgia"/>
                          <w:i/>
                          <w:color w:val="auto"/>
                        </w:rPr>
                      </w:pPr>
                      <w:r w:rsidRPr="00A1059E">
                        <w:rPr>
                          <w:rFonts w:ascii="Georgia" w:hAnsi="Georgia"/>
                          <w:i/>
                          <w:color w:val="auto"/>
                        </w:rPr>
                        <w:t>Miniferie på Færgekroen i Hadsund:</w:t>
                      </w:r>
                    </w:p>
                    <w:p w:rsidR="00A1059E" w:rsidRPr="00A1059E" w:rsidRDefault="00A1059E" w:rsidP="00A1059E">
                      <w:pPr>
                        <w:pStyle w:val="NormalWeb"/>
                        <w:spacing w:line="360" w:lineRule="auto"/>
                        <w:jc w:val="center"/>
                        <w:rPr>
                          <w:rFonts w:ascii="Georgia" w:hAnsi="Georgia"/>
                          <w:i/>
                          <w:sz w:val="18"/>
                          <w:szCs w:val="18"/>
                        </w:rPr>
                      </w:pPr>
                      <w:r w:rsidRPr="00A1059E"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  <w:t>3 nætter med 3 gange udsøgt 2 retters menu og 3 gange morgenbuffet.</w:t>
                      </w:r>
                    </w:p>
                    <w:p w:rsidR="00A1059E" w:rsidRPr="00A1059E" w:rsidRDefault="00A1059E" w:rsidP="00A1059E">
                      <w:pPr>
                        <w:pStyle w:val="NormalWeb"/>
                        <w:spacing w:line="360" w:lineRule="auto"/>
                        <w:jc w:val="center"/>
                        <w:rPr>
                          <w:rFonts w:ascii="Georgia" w:hAnsi="Georgia"/>
                          <w:i/>
                          <w:sz w:val="18"/>
                          <w:szCs w:val="18"/>
                        </w:rPr>
                      </w:pPr>
                      <w:r w:rsidRPr="00A1059E"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  <w:t>Overnatninger i dobbeltværelse med eget bad og toilet.</w:t>
                      </w:r>
                    </w:p>
                    <w:p w:rsidR="00A1059E" w:rsidRPr="00A1059E" w:rsidRDefault="00A1059E" w:rsidP="00A1059E">
                      <w:pPr>
                        <w:pStyle w:val="NormalWeb"/>
                        <w:spacing w:line="360" w:lineRule="auto"/>
                        <w:jc w:val="center"/>
                        <w:rPr>
                          <w:rFonts w:ascii="Georgia" w:hAnsi="Georgia"/>
                          <w:i/>
                          <w:sz w:val="18"/>
                          <w:szCs w:val="18"/>
                        </w:rPr>
                      </w:pPr>
                      <w:r w:rsidRPr="00A1059E">
                        <w:rPr>
                          <w:rFonts w:ascii="Georgia" w:hAnsi="Georgia" w:cs="Arial"/>
                          <w:i/>
                          <w:sz w:val="18"/>
                          <w:szCs w:val="18"/>
                        </w:rPr>
                        <w:t>Pris pr. person kr. 1.590,-. Enkeltværelsestillæg på kr. 190.</w:t>
                      </w:r>
                    </w:p>
                    <w:p w:rsidR="00A1059E" w:rsidRDefault="00A1059E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p w:rsidR="00721BCD" w:rsidRDefault="005121B7" w:rsidP="008224DB">
      <w:pPr>
        <w:pStyle w:val="Overskrift4"/>
        <w:spacing w:line="360" w:lineRule="auto"/>
        <w:rPr>
          <w:color w:val="333333"/>
        </w:rPr>
      </w:pPr>
      <w:r w:rsidRPr="008224DB">
        <w:rPr>
          <w:noProof/>
          <w:color w:val="auto"/>
        </w:rPr>
        <mc:AlternateContent>
          <mc:Choice Requires="wps">
            <w:drawing>
              <wp:anchor distT="0" distB="0" distL="91440" distR="91440" simplePos="0" relativeHeight="251675648" behindDoc="1" locked="0" layoutInCell="1" allowOverlap="1" wp14:anchorId="79A0A174" wp14:editId="225EEB1C">
                <wp:simplePos x="0" y="0"/>
                <wp:positionH relativeFrom="margin">
                  <wp:posOffset>2898140</wp:posOffset>
                </wp:positionH>
                <wp:positionV relativeFrom="line">
                  <wp:posOffset>133985</wp:posOffset>
                </wp:positionV>
                <wp:extent cx="3306445" cy="366395"/>
                <wp:effectExtent l="0" t="0" r="27305" b="14605"/>
                <wp:wrapTight wrapText="bothSides">
                  <wp:wrapPolygon edited="0">
                    <wp:start x="0" y="0"/>
                    <wp:lineTo x="0" y="21338"/>
                    <wp:lineTo x="21654" y="21338"/>
                    <wp:lineTo x="21654" y="0"/>
                    <wp:lineTo x="0" y="0"/>
                  </wp:wrapPolygon>
                </wp:wrapTight>
                <wp:docPr id="261" name="Tekstfelt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45" cy="366395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  <a:prstDash val="sysDot"/>
                          <a:bevel/>
                        </a:ln>
                        <a:effectLst/>
                      </wps:spPr>
                      <wps:txbx>
                        <w:txbxContent>
                          <w:p w:rsidR="008224DB" w:rsidRPr="008224DB" w:rsidRDefault="008224DB" w:rsidP="008224DB">
                            <w:pPr>
                              <w:spacing w:before="100" w:beforeAutospacing="1" w:after="100" w:afterAutospacing="1" w:line="36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color w:val="000000" w:themeColor="text1"/>
                                <w:lang w:eastAsia="da-DK"/>
                              </w:rPr>
                            </w:pPr>
                            <w:r w:rsidRPr="008224DB">
                              <w:rPr>
                                <w:rFonts w:ascii="Georgia" w:eastAsia="Times New Roman" w:hAnsi="Georgia" w:cs="Arial"/>
                                <w:color w:val="000000" w:themeColor="text1"/>
                                <w:lang w:eastAsia="da-DK"/>
                              </w:rPr>
                              <w:t>Vi ser frem til at have Dem som vores gæster!</w:t>
                            </w:r>
                          </w:p>
                          <w:p w:rsidR="008224DB" w:rsidRDefault="008224DB">
                            <w:pPr>
                              <w:pStyle w:val="Strktcitat"/>
                              <w:spacing w:after="0"/>
                              <w:rPr>
                                <w:rFonts w:eastAsia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61" o:spid="_x0000_s1034" type="#_x0000_t202" style="position:absolute;margin-left:228.2pt;margin-top:10.55pt;width:260.35pt;height:28.85pt;z-index:-251640832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" filled="f" strokecolor="black [3213]" strokeweight="1.25pt">
                <v:stroke dashstyle="1 1" joinstyle="bevel"/>
                <v:textbox inset=",7.2pt,,7.2pt">
                  <w:txbxContent>
                    <w:p w:rsidR="008224DB" w:rsidRPr="008224DB" w:rsidRDefault="008224DB" w:rsidP="008224DB">
                      <w:pPr>
                        <w:spacing w:before="100" w:beforeAutospacing="1" w:after="100" w:afterAutospacing="1" w:line="360" w:lineRule="auto"/>
                        <w:jc w:val="center"/>
                        <w:rPr>
                          <w:rFonts w:ascii="Georgia" w:eastAsia="Times New Roman" w:hAnsi="Georgia" w:cs="Times New Roman"/>
                          <w:color w:val="000000" w:themeColor="text1"/>
                          <w:lang w:eastAsia="da-DK"/>
                        </w:rPr>
                      </w:pPr>
                      <w:r w:rsidRPr="008224DB">
                        <w:rPr>
                          <w:rFonts w:ascii="Georgia" w:eastAsia="Times New Roman" w:hAnsi="Georgia" w:cs="Arial"/>
                          <w:color w:val="000000" w:themeColor="text1"/>
                          <w:lang w:eastAsia="da-DK"/>
                        </w:rPr>
                        <w:t>Vi ser frem til at have Dem som vores gæster!</w:t>
                      </w:r>
                    </w:p>
                    <w:p w:rsidR="008224DB" w:rsidRDefault="008224DB">
                      <w:pPr>
                        <w:pStyle w:val="Strktcitat"/>
                        <w:spacing w:after="0"/>
                        <w:rPr>
                          <w:rFonts w:eastAsiaTheme="minorHAnsi"/>
                          <w:sz w:val="20"/>
                        </w:rPr>
                      </w:pPr>
                    </w:p>
                  </w:txbxContent>
                </v:textbox>
                <w10:wrap type="tight" anchorx="margin" anchory="line"/>
              </v:shape>
            </w:pict>
          </mc:Fallback>
        </mc:AlternateContent>
      </w:r>
    </w:p>
    <w:p w:rsidR="00721BCD" w:rsidRDefault="00721BCD" w:rsidP="008224DB">
      <w:pPr>
        <w:pStyle w:val="Overskrift4"/>
        <w:spacing w:line="360" w:lineRule="auto"/>
        <w:rPr>
          <w:color w:val="333333"/>
        </w:rPr>
      </w:pPr>
    </w:p>
    <w:p w:rsidR="00721BCD" w:rsidRDefault="00721BCD" w:rsidP="008224DB">
      <w:pPr>
        <w:pStyle w:val="Overskrift4"/>
        <w:spacing w:line="360" w:lineRule="auto"/>
        <w:rPr>
          <w:color w:val="333333"/>
        </w:rPr>
      </w:pPr>
    </w:p>
    <w:p w:rsidR="00721BCD" w:rsidRDefault="00721BCD" w:rsidP="008224DB">
      <w:pPr>
        <w:pStyle w:val="Overskrift4"/>
        <w:spacing w:line="360" w:lineRule="auto"/>
        <w:rPr>
          <w:color w:val="333333"/>
        </w:rPr>
      </w:pPr>
    </w:p>
    <w:p w:rsidR="00721BCD" w:rsidRDefault="00721BCD" w:rsidP="00721BCD">
      <w:pPr>
        <w:pStyle w:val="Overskrift4"/>
        <w:spacing w:line="360" w:lineRule="auto"/>
        <w:jc w:val="center"/>
        <w:rPr>
          <w:color w:val="333333"/>
        </w:rPr>
      </w:pPr>
    </w:p>
    <w:p w:rsidR="00721BCD" w:rsidRDefault="009960F2" w:rsidP="00721BCD">
      <w:pPr>
        <w:pStyle w:val="Overskrift4"/>
        <w:spacing w:line="360" w:lineRule="auto"/>
        <w:jc w:val="center"/>
        <w:rPr>
          <w:color w:val="333333"/>
        </w:rPr>
      </w:pPr>
      <w:r w:rsidRPr="009960F2">
        <w:rPr>
          <w:color w:val="333333"/>
        </w:rPr>
        <w:t>Med venlig hilsen</w:t>
      </w:r>
      <w:r w:rsidR="008224DB">
        <w:rPr>
          <w:color w:val="333333"/>
        </w:rPr>
        <w:t xml:space="preserve"> </w:t>
      </w:r>
      <w:r w:rsidRPr="009960F2">
        <w:rPr>
          <w:color w:val="333333"/>
        </w:rPr>
        <w:t>Kroejer Jens Nørgaard Jakobsen.</w:t>
      </w:r>
    </w:p>
    <w:p w:rsidR="004B357F" w:rsidRPr="00721BCD" w:rsidRDefault="00721BCD" w:rsidP="00721BCD">
      <w:pPr>
        <w:pStyle w:val="Overskrift4"/>
        <w:spacing w:line="360" w:lineRule="auto"/>
        <w:jc w:val="center"/>
        <w:rPr>
          <w:color w:val="333333"/>
        </w:rPr>
      </w:pPr>
      <w:proofErr w:type="gramStart"/>
      <w:r>
        <w:rPr>
          <w:color w:val="333333"/>
        </w:rPr>
        <w:t>T</w:t>
      </w:r>
      <w:r w:rsidR="00E70F7F">
        <w:rPr>
          <w:color w:val="333333"/>
        </w:rPr>
        <w:t>lf. 98571301</w:t>
      </w:r>
      <w:proofErr w:type="gramEnd"/>
      <w:r w:rsidR="00E70F7F">
        <w:rPr>
          <w:color w:val="333333"/>
        </w:rPr>
        <w:t>, f</w:t>
      </w:r>
      <w:r w:rsidR="009960F2" w:rsidRPr="009960F2">
        <w:rPr>
          <w:color w:val="333333"/>
        </w:rPr>
        <w:t>ax 98572099, e-mail: kroen@faergekroen-hadsund.dk</w:t>
      </w:r>
    </w:p>
    <w:sectPr w:rsidR="004B357F" w:rsidRPr="00721BCD" w:rsidSect="00721B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386E"/>
    <w:multiLevelType w:val="multilevel"/>
    <w:tmpl w:val="0620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F26FD7"/>
    <w:multiLevelType w:val="multilevel"/>
    <w:tmpl w:val="D61E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0F2"/>
    <w:rsid w:val="002C76B8"/>
    <w:rsid w:val="003A5444"/>
    <w:rsid w:val="004B357F"/>
    <w:rsid w:val="005121B7"/>
    <w:rsid w:val="005822DD"/>
    <w:rsid w:val="00622065"/>
    <w:rsid w:val="00630FC2"/>
    <w:rsid w:val="00721BCD"/>
    <w:rsid w:val="008224DB"/>
    <w:rsid w:val="00914B58"/>
    <w:rsid w:val="009960F2"/>
    <w:rsid w:val="00A1059E"/>
    <w:rsid w:val="00A358C3"/>
    <w:rsid w:val="00A8734D"/>
    <w:rsid w:val="00BF6B36"/>
    <w:rsid w:val="00C42CFB"/>
    <w:rsid w:val="00E30EF1"/>
    <w:rsid w:val="00E70F7F"/>
    <w:rsid w:val="00E7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9960F2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333333"/>
      <w:sz w:val="24"/>
      <w:szCs w:val="24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9960F2"/>
    <w:pPr>
      <w:spacing w:after="0" w:line="240" w:lineRule="auto"/>
      <w:outlineLvl w:val="3"/>
    </w:pPr>
    <w:rPr>
      <w:rFonts w:ascii="Arial" w:eastAsia="Times New Roman" w:hAnsi="Arial" w:cs="Arial"/>
      <w:b/>
      <w:bCs/>
      <w:color w:val="CC0000"/>
      <w:sz w:val="18"/>
      <w:szCs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960F2"/>
    <w:rPr>
      <w:rFonts w:ascii="Verdana" w:eastAsia="Times New Roman" w:hAnsi="Verdana" w:cs="Times New Roman"/>
      <w:color w:val="333333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960F2"/>
    <w:rPr>
      <w:rFonts w:ascii="Arial" w:eastAsia="Times New Roman" w:hAnsi="Arial" w:cs="Arial"/>
      <w:b/>
      <w:bCs/>
      <w:color w:val="CC0000"/>
      <w:sz w:val="18"/>
      <w:szCs w:val="1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99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9960F2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60F2"/>
    <w:rPr>
      <w:rFonts w:ascii="Tahoma" w:hAnsi="Tahoma" w:cs="Tahoma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E30EF1"/>
    <w:rPr>
      <w:rFonts w:eastAsiaTheme="minorEastAsia"/>
      <w:i/>
      <w:iCs/>
      <w:color w:val="000000" w:themeColor="text1"/>
      <w:lang w:eastAsia="da-DK"/>
    </w:rPr>
  </w:style>
  <w:style w:type="character" w:customStyle="1" w:styleId="CitatTegn">
    <w:name w:val="Citat Tegn"/>
    <w:basedOn w:val="Standardskrifttypeiafsnit"/>
    <w:link w:val="Citat"/>
    <w:uiPriority w:val="29"/>
    <w:rsid w:val="00E30EF1"/>
    <w:rPr>
      <w:rFonts w:eastAsiaTheme="minorEastAsia"/>
      <w:i/>
      <w:iCs/>
      <w:color w:val="000000" w:themeColor="text1"/>
      <w:lang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224D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224DB"/>
    <w:rPr>
      <w:rFonts w:eastAsiaTheme="minorEastAsia"/>
      <w:b/>
      <w:bCs/>
      <w:i/>
      <w:iCs/>
      <w:color w:val="4F81BD" w:themeColor="accent1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9960F2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color w:val="333333"/>
      <w:sz w:val="24"/>
      <w:szCs w:val="24"/>
      <w:lang w:eastAsia="da-DK"/>
    </w:rPr>
  </w:style>
  <w:style w:type="paragraph" w:styleId="Overskrift4">
    <w:name w:val="heading 4"/>
    <w:basedOn w:val="Normal"/>
    <w:link w:val="Overskrift4Tegn"/>
    <w:uiPriority w:val="9"/>
    <w:qFormat/>
    <w:rsid w:val="009960F2"/>
    <w:pPr>
      <w:spacing w:after="0" w:line="240" w:lineRule="auto"/>
      <w:outlineLvl w:val="3"/>
    </w:pPr>
    <w:rPr>
      <w:rFonts w:ascii="Arial" w:eastAsia="Times New Roman" w:hAnsi="Arial" w:cs="Arial"/>
      <w:b/>
      <w:bCs/>
      <w:color w:val="CC0000"/>
      <w:sz w:val="18"/>
      <w:szCs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9960F2"/>
    <w:rPr>
      <w:rFonts w:ascii="Verdana" w:eastAsia="Times New Roman" w:hAnsi="Verdana" w:cs="Times New Roman"/>
      <w:color w:val="333333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960F2"/>
    <w:rPr>
      <w:rFonts w:ascii="Arial" w:eastAsia="Times New Roman" w:hAnsi="Arial" w:cs="Arial"/>
      <w:b/>
      <w:bCs/>
      <w:color w:val="CC0000"/>
      <w:sz w:val="18"/>
      <w:szCs w:val="1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996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9960F2"/>
    <w:rPr>
      <w:i/>
      <w:i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9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960F2"/>
    <w:rPr>
      <w:rFonts w:ascii="Tahoma" w:hAnsi="Tahoma" w:cs="Tahoma"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E30EF1"/>
    <w:rPr>
      <w:rFonts w:eastAsiaTheme="minorEastAsia"/>
      <w:i/>
      <w:iCs/>
      <w:color w:val="000000" w:themeColor="text1"/>
      <w:lang w:eastAsia="da-DK"/>
    </w:rPr>
  </w:style>
  <w:style w:type="character" w:customStyle="1" w:styleId="CitatTegn">
    <w:name w:val="Citat Tegn"/>
    <w:basedOn w:val="Standardskrifttypeiafsnit"/>
    <w:link w:val="Citat"/>
    <w:uiPriority w:val="29"/>
    <w:rsid w:val="00E30EF1"/>
    <w:rPr>
      <w:rFonts w:eastAsiaTheme="minorEastAsia"/>
      <w:i/>
      <w:iCs/>
      <w:color w:val="000000" w:themeColor="text1"/>
      <w:lang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224D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da-DK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224DB"/>
    <w:rPr>
      <w:rFonts w:eastAsiaTheme="minorEastAsia"/>
      <w:b/>
      <w:bCs/>
      <w:i/>
      <w:iCs/>
      <w:color w:val="4F81BD" w:themeColor="accent1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512A6-7C93-43CA-B744-4DA33E2A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</cp:lastModifiedBy>
  <cp:revision>13</cp:revision>
  <dcterms:created xsi:type="dcterms:W3CDTF">2012-02-24T13:15:00Z</dcterms:created>
  <dcterms:modified xsi:type="dcterms:W3CDTF">2012-03-09T12:45:00Z</dcterms:modified>
</cp:coreProperties>
</file>