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8EBD1" w14:textId="77777777" w:rsidR="00AA51F6" w:rsidRDefault="004B171D" w:rsidP="00BB3405">
      <w:pPr>
        <w:pStyle w:val="Ingenafstand"/>
      </w:pPr>
      <w:r>
        <w:t xml:space="preserve">Kære </w:t>
      </w:r>
      <w:r w:rsidR="00FB6176">
        <w:t>&gt;&gt;INDSÆT VIRKSOMHED&lt;&lt;</w:t>
      </w:r>
    </w:p>
    <w:p w14:paraId="7FCB9C72" w14:textId="77777777" w:rsidR="004B171D" w:rsidRDefault="004B171D" w:rsidP="00BB3405">
      <w:pPr>
        <w:pStyle w:val="Ingenafstand"/>
      </w:pPr>
    </w:p>
    <w:p w14:paraId="737BC105" w14:textId="5C9CCDB2" w:rsidR="00445337" w:rsidRDefault="00F37321" w:rsidP="00BB3405">
      <w:pPr>
        <w:pStyle w:val="Ingenafstand"/>
        <w:rPr>
          <w:color w:val="000000" w:themeColor="text1"/>
        </w:rPr>
      </w:pPr>
      <w:r>
        <w:rPr>
          <w:color w:val="000000" w:themeColor="text1"/>
        </w:rPr>
        <w:t>AGF Svømning</w:t>
      </w:r>
      <w:r w:rsidR="004B171D" w:rsidRPr="00B8264C">
        <w:rPr>
          <w:color w:val="000000" w:themeColor="text1"/>
        </w:rPr>
        <w:t xml:space="preserve"> holder sponsor</w:t>
      </w:r>
      <w:r>
        <w:rPr>
          <w:color w:val="000000" w:themeColor="text1"/>
        </w:rPr>
        <w:t>event</w:t>
      </w:r>
      <w:r w:rsidR="004B171D" w:rsidRPr="00B8264C">
        <w:rPr>
          <w:color w:val="000000" w:themeColor="text1"/>
        </w:rPr>
        <w:t xml:space="preserve"> </w:t>
      </w:r>
      <w:r w:rsidR="00F1765F">
        <w:rPr>
          <w:color w:val="000000" w:themeColor="text1"/>
        </w:rPr>
        <w:t>fre</w:t>
      </w:r>
      <w:r>
        <w:rPr>
          <w:color w:val="000000" w:themeColor="text1"/>
        </w:rPr>
        <w:t xml:space="preserve">dag d. </w:t>
      </w:r>
      <w:r w:rsidR="00F1765F">
        <w:rPr>
          <w:color w:val="000000" w:themeColor="text1"/>
        </w:rPr>
        <w:t>27. januar</w:t>
      </w:r>
      <w:r>
        <w:rPr>
          <w:color w:val="000000" w:themeColor="text1"/>
        </w:rPr>
        <w:t xml:space="preserve"> kl. 16.30-17.30</w:t>
      </w:r>
      <w:r w:rsidR="001C0565">
        <w:rPr>
          <w:color w:val="000000" w:themeColor="text1"/>
        </w:rPr>
        <w:t>. I</w:t>
      </w:r>
      <w:r w:rsidR="004B171D" w:rsidRPr="00B8264C">
        <w:rPr>
          <w:color w:val="000000" w:themeColor="text1"/>
        </w:rPr>
        <w:t xml:space="preserve"> den forbindelse</w:t>
      </w:r>
      <w:r w:rsidR="00445337" w:rsidRPr="00B8264C">
        <w:rPr>
          <w:color w:val="000000" w:themeColor="text1"/>
        </w:rPr>
        <w:t xml:space="preserve"> vil jeg ger</w:t>
      </w:r>
      <w:r w:rsidR="00FB6176">
        <w:rPr>
          <w:color w:val="000000" w:themeColor="text1"/>
        </w:rPr>
        <w:t xml:space="preserve">ne </w:t>
      </w:r>
      <w:r w:rsidR="001C0565" w:rsidRPr="001C0565">
        <w:rPr>
          <w:color w:val="000000" w:themeColor="text1"/>
        </w:rPr>
        <w:t>besøge dig og din virksomhed en af de kommende uger for at fortælle hvordan I som virksomhed via et sponsorat kan spille en rolle for AGF Svømning.</w:t>
      </w:r>
    </w:p>
    <w:p w14:paraId="6DB1B210" w14:textId="77777777" w:rsidR="001C0565" w:rsidRPr="00B8264C" w:rsidRDefault="001C0565" w:rsidP="00BB3405">
      <w:pPr>
        <w:pStyle w:val="Ingenafstand"/>
        <w:rPr>
          <w:color w:val="000000" w:themeColor="text1"/>
        </w:rPr>
      </w:pPr>
    </w:p>
    <w:p w14:paraId="4ECB0777" w14:textId="7F63C9D4" w:rsidR="000D7964" w:rsidRDefault="004B507B" w:rsidP="00BB3405">
      <w:pPr>
        <w:pStyle w:val="Ingenafstand"/>
      </w:pPr>
      <w:r>
        <w:rPr>
          <w:b/>
          <w:bCs/>
          <w:color w:val="000000"/>
        </w:rPr>
        <w:t>Beskrivelse af eventet</w:t>
      </w:r>
      <w:r>
        <w:rPr>
          <w:b/>
          <w:bCs/>
          <w:color w:val="000000"/>
        </w:rPr>
        <w:br/>
      </w:r>
      <w:r w:rsidR="000D7964">
        <w:rPr>
          <w:color w:val="000000"/>
        </w:rPr>
        <w:t xml:space="preserve">Det er </w:t>
      </w:r>
      <w:r>
        <w:rPr>
          <w:color w:val="000000"/>
        </w:rPr>
        <w:t>anden</w:t>
      </w:r>
      <w:r w:rsidR="000D7964">
        <w:rPr>
          <w:color w:val="000000"/>
        </w:rPr>
        <w:t xml:space="preserve"> gang vi forsøger os med sponsorevent i AGF Svømning. Til </w:t>
      </w:r>
      <w:r w:rsidR="000D7964">
        <w:t>sponsoreventet</w:t>
      </w:r>
      <w:r w:rsidR="000D7964">
        <w:rPr>
          <w:color w:val="000000"/>
        </w:rPr>
        <w:t xml:space="preserve"> samler klubbens konkurrencesvømmere penge ind til at dække de mange udgifter, der er forbundet med træningslejre, stævner og sociale aktiviteter.</w:t>
      </w:r>
    </w:p>
    <w:p w14:paraId="6EE8369E" w14:textId="70E87FD8" w:rsidR="004B171D" w:rsidRDefault="000D7964" w:rsidP="00BB3405">
      <w:pPr>
        <w:pStyle w:val="Ingenafstand"/>
        <w:rPr>
          <w:color w:val="000000"/>
        </w:rPr>
      </w:pPr>
      <w:r>
        <w:rPr>
          <w:color w:val="000000"/>
        </w:rPr>
        <w:t>Eventet afvikles som en times svømning</w:t>
      </w:r>
      <w:r w:rsidR="00222431">
        <w:rPr>
          <w:color w:val="000000"/>
        </w:rPr>
        <w:t>, h</w:t>
      </w:r>
      <w:r>
        <w:rPr>
          <w:color w:val="000000"/>
        </w:rPr>
        <w:t xml:space="preserve">vor </w:t>
      </w:r>
      <w:r w:rsidR="004D75E7">
        <w:rPr>
          <w:color w:val="000000"/>
        </w:rPr>
        <w:t xml:space="preserve">svømmeren svømmer en stafet sammen med sine holdkammerater. </w:t>
      </w:r>
      <w:r>
        <w:rPr>
          <w:color w:val="000000"/>
        </w:rPr>
        <w:t xml:space="preserve">Svømmeren kan sponsoreres med et fast beløb på </w:t>
      </w:r>
      <w:proofErr w:type="gramStart"/>
      <w:r>
        <w:rPr>
          <w:color w:val="000000"/>
        </w:rPr>
        <w:t>eksempelvis</w:t>
      </w:r>
      <w:proofErr w:type="gramEnd"/>
      <w:r>
        <w:rPr>
          <w:color w:val="000000"/>
        </w:rPr>
        <w:t xml:space="preserve"> 1000 kr. eller med et variabelt beløb, hvor svømmeren eksempelvis får 0,25 kr. pr. meter, der svømmes på en time. </w:t>
      </w:r>
      <w:r w:rsidR="00CA2903">
        <w:rPr>
          <w:color w:val="000000"/>
        </w:rPr>
        <w:t>Det betyder, at støtter man svømmeren med et variabelt beløb, så er det holdets samlede antal svømmede meter der bestemmer beløbet.</w:t>
      </w:r>
    </w:p>
    <w:p w14:paraId="227D6F2A" w14:textId="77777777" w:rsidR="00EE62AA" w:rsidRPr="00BB3405" w:rsidRDefault="00EE62AA" w:rsidP="00BB3405">
      <w:pPr>
        <w:pStyle w:val="Ingenafstand"/>
        <w:rPr>
          <w:color w:val="000000"/>
        </w:rPr>
      </w:pPr>
    </w:p>
    <w:p w14:paraId="34B0331D" w14:textId="5211C1E0" w:rsidR="000C5158" w:rsidRPr="00B8264C" w:rsidRDefault="00786E0D" w:rsidP="00BB3405">
      <w:pPr>
        <w:pStyle w:val="Ingenafstand"/>
        <w:rPr>
          <w:color w:val="000000" w:themeColor="text1"/>
        </w:rPr>
      </w:pPr>
      <w:r w:rsidRPr="00B8264C">
        <w:rPr>
          <w:color w:val="000000" w:themeColor="text1"/>
        </w:rPr>
        <w:t xml:space="preserve">I </w:t>
      </w:r>
      <w:r w:rsidR="00395214">
        <w:rPr>
          <w:color w:val="000000" w:themeColor="text1"/>
        </w:rPr>
        <w:t>AGF Svømning</w:t>
      </w:r>
      <w:r w:rsidRPr="00B8264C">
        <w:rPr>
          <w:color w:val="000000" w:themeColor="text1"/>
        </w:rPr>
        <w:t xml:space="preserve"> vil vi gerne hjælpe dem som hjælper os, og derfor får I også noget igen for den støtte I giver. For alle sponsorater er der:</w:t>
      </w:r>
    </w:p>
    <w:p w14:paraId="42E5FF43" w14:textId="77777777" w:rsidR="00EE62AA" w:rsidRDefault="00B912D4" w:rsidP="00BB3405">
      <w:pPr>
        <w:pStyle w:val="Ingenafstand"/>
        <w:numPr>
          <w:ilvl w:val="0"/>
          <w:numId w:val="3"/>
        </w:numPr>
        <w:rPr>
          <w:color w:val="000000" w:themeColor="text1"/>
        </w:rPr>
      </w:pPr>
      <w:proofErr w:type="gramStart"/>
      <w:r w:rsidRPr="00B912D4">
        <w:rPr>
          <w:color w:val="000000" w:themeColor="text1"/>
        </w:rPr>
        <w:t>...mulighed</w:t>
      </w:r>
      <w:proofErr w:type="gramEnd"/>
      <w:r w:rsidRPr="00B912D4">
        <w:rPr>
          <w:color w:val="000000" w:themeColor="text1"/>
        </w:rPr>
        <w:t xml:space="preserve"> for at blive nævnt i takkeannonce på AGF Svømnings Facebook-side.</w:t>
      </w:r>
    </w:p>
    <w:p w14:paraId="29FDE596" w14:textId="77777777" w:rsidR="00EE62AA" w:rsidRDefault="00B912D4" w:rsidP="00BB3405">
      <w:pPr>
        <w:pStyle w:val="Ingenafstand"/>
        <w:numPr>
          <w:ilvl w:val="0"/>
          <w:numId w:val="3"/>
        </w:numPr>
        <w:rPr>
          <w:color w:val="000000" w:themeColor="text1"/>
        </w:rPr>
      </w:pPr>
      <w:proofErr w:type="gramStart"/>
      <w:r w:rsidRPr="00EE62AA">
        <w:rPr>
          <w:color w:val="000000" w:themeColor="text1"/>
        </w:rPr>
        <w:t>…mulighed</w:t>
      </w:r>
      <w:proofErr w:type="gramEnd"/>
      <w:r w:rsidRPr="00EE62AA">
        <w:rPr>
          <w:color w:val="000000" w:themeColor="text1"/>
        </w:rPr>
        <w:t xml:space="preserve"> for navn/logo på vores hjemmeside. </w:t>
      </w:r>
    </w:p>
    <w:p w14:paraId="3312BA27" w14:textId="77777777" w:rsidR="00EE62AA" w:rsidRDefault="00B912D4" w:rsidP="00BB3405">
      <w:pPr>
        <w:pStyle w:val="Ingenafstand"/>
        <w:numPr>
          <w:ilvl w:val="0"/>
          <w:numId w:val="3"/>
        </w:numPr>
        <w:rPr>
          <w:color w:val="000000" w:themeColor="text1"/>
        </w:rPr>
      </w:pPr>
      <w:r w:rsidRPr="00EE62AA">
        <w:rPr>
          <w:color w:val="000000" w:themeColor="text1"/>
        </w:rPr>
        <w:t xml:space="preserve">...et diplom med billede af den støttede svømmer, som tak for sponsoratet. </w:t>
      </w:r>
    </w:p>
    <w:p w14:paraId="1EB02683" w14:textId="1E4408CF" w:rsidR="00FB6176" w:rsidRPr="00EE62AA" w:rsidRDefault="00B912D4" w:rsidP="00BB3405">
      <w:pPr>
        <w:pStyle w:val="Ingenafstand"/>
        <w:numPr>
          <w:ilvl w:val="0"/>
          <w:numId w:val="3"/>
        </w:numPr>
        <w:rPr>
          <w:color w:val="000000" w:themeColor="text1"/>
        </w:rPr>
      </w:pPr>
      <w:proofErr w:type="gramStart"/>
      <w:r w:rsidRPr="00EE62AA">
        <w:rPr>
          <w:color w:val="000000" w:themeColor="text1"/>
        </w:rPr>
        <w:t>...mulighed</w:t>
      </w:r>
      <w:proofErr w:type="gramEnd"/>
      <w:r w:rsidRPr="00EE62AA">
        <w:rPr>
          <w:color w:val="000000" w:themeColor="text1"/>
        </w:rPr>
        <w:t xml:space="preserve"> for uddeling af flyers eller anden reklame under stævnet.</w:t>
      </w:r>
    </w:p>
    <w:p w14:paraId="19999667" w14:textId="77777777" w:rsidR="00B912D4" w:rsidRDefault="00B912D4" w:rsidP="00BB3405">
      <w:pPr>
        <w:pStyle w:val="Ingenafstand"/>
      </w:pPr>
    </w:p>
    <w:p w14:paraId="18C9A729" w14:textId="4F065B49" w:rsidR="00CF7FB7" w:rsidRDefault="00CF7FB7" w:rsidP="00BB3405">
      <w:pPr>
        <w:pStyle w:val="Ingenafstand"/>
      </w:pPr>
      <w:r>
        <w:t>Vedhæftet e</w:t>
      </w:r>
      <w:r w:rsidR="00800D19">
        <w:t>r</w:t>
      </w:r>
      <w:r>
        <w:t xml:space="preserve"> folder, som nærmere beskriver sponsorstævnet og AGF Svømning. </w:t>
      </w:r>
    </w:p>
    <w:p w14:paraId="45577589" w14:textId="77777777" w:rsidR="002C2373" w:rsidRDefault="002C2373" w:rsidP="00BB3405">
      <w:pPr>
        <w:pStyle w:val="Ingenafstand"/>
      </w:pPr>
    </w:p>
    <w:p w14:paraId="66C23BF1" w14:textId="2721FFAC" w:rsidR="00786E0D" w:rsidRDefault="00CF7FB7" w:rsidP="00BB3405">
      <w:pPr>
        <w:pStyle w:val="Ingenafstand"/>
      </w:pPr>
      <w:r>
        <w:t>Svar tilbage på denne mail om tid og sted for hvornår det passer jer bedst at jeg kommer forbi. Jeg glæder mig til at besøge jer</w:t>
      </w:r>
      <w:r w:rsidR="002C2373">
        <w:t xml:space="preserve"> </w:t>
      </w:r>
      <w:r w:rsidR="002C2373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2C2373">
        <w:t xml:space="preserve"> </w:t>
      </w:r>
      <w:r w:rsidR="00786E0D">
        <w:br/>
      </w:r>
    </w:p>
    <w:p w14:paraId="448269E9" w14:textId="77777777" w:rsidR="00786E0D" w:rsidRDefault="00786E0D" w:rsidP="00BB3405">
      <w:pPr>
        <w:pStyle w:val="Ingenafstand"/>
      </w:pPr>
      <w:r>
        <w:t>Sportslige hilsner</w:t>
      </w:r>
    </w:p>
    <w:p w14:paraId="5A25F5EC" w14:textId="77777777" w:rsidR="001E3C14" w:rsidRDefault="00FB6176" w:rsidP="00BB3405">
      <w:pPr>
        <w:pStyle w:val="Ingenafstand"/>
      </w:pPr>
      <w:r>
        <w:t>&gt;&gt;INDSÆT SVØMMERNAVN&lt;&lt;</w:t>
      </w:r>
    </w:p>
    <w:sectPr w:rsidR="001E3C14" w:rsidSect="00097A5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E6176"/>
    <w:multiLevelType w:val="hybridMultilevel"/>
    <w:tmpl w:val="840EA62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473CAB"/>
    <w:multiLevelType w:val="hybridMultilevel"/>
    <w:tmpl w:val="4BA44B4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601938"/>
    <w:multiLevelType w:val="hybridMultilevel"/>
    <w:tmpl w:val="7046902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2336793">
    <w:abstractNumId w:val="1"/>
  </w:num>
  <w:num w:numId="2" w16cid:durableId="157230798">
    <w:abstractNumId w:val="0"/>
  </w:num>
  <w:num w:numId="3" w16cid:durableId="18046928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171D"/>
    <w:rsid w:val="00097A57"/>
    <w:rsid w:val="000C5158"/>
    <w:rsid w:val="000D4035"/>
    <w:rsid w:val="000D7964"/>
    <w:rsid w:val="001C0565"/>
    <w:rsid w:val="001E3C14"/>
    <w:rsid w:val="00222431"/>
    <w:rsid w:val="0023690A"/>
    <w:rsid w:val="002C2373"/>
    <w:rsid w:val="00326F77"/>
    <w:rsid w:val="0035581D"/>
    <w:rsid w:val="00395214"/>
    <w:rsid w:val="003A45CB"/>
    <w:rsid w:val="00445337"/>
    <w:rsid w:val="004B171D"/>
    <w:rsid w:val="004B507B"/>
    <w:rsid w:val="004D75E7"/>
    <w:rsid w:val="007041BC"/>
    <w:rsid w:val="00786E0D"/>
    <w:rsid w:val="007D24C3"/>
    <w:rsid w:val="00800D19"/>
    <w:rsid w:val="008F28FD"/>
    <w:rsid w:val="009E5500"/>
    <w:rsid w:val="00A10873"/>
    <w:rsid w:val="00AA51F6"/>
    <w:rsid w:val="00B7012C"/>
    <w:rsid w:val="00B8264C"/>
    <w:rsid w:val="00B912D4"/>
    <w:rsid w:val="00BB3405"/>
    <w:rsid w:val="00C6280F"/>
    <w:rsid w:val="00CA2903"/>
    <w:rsid w:val="00CF7FB7"/>
    <w:rsid w:val="00EA0C4D"/>
    <w:rsid w:val="00EE62AA"/>
    <w:rsid w:val="00F1765F"/>
    <w:rsid w:val="00F37321"/>
    <w:rsid w:val="00F42961"/>
    <w:rsid w:val="00FB6176"/>
    <w:rsid w:val="00FE6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61515"/>
  <w15:docId w15:val="{97C98B24-C06E-4C28-B102-2A539BB6D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Ingenafstand">
    <w:name w:val="No Spacing"/>
    <w:uiPriority w:val="1"/>
    <w:qFormat/>
    <w:rsid w:val="004B171D"/>
    <w:pPr>
      <w:spacing w:after="0" w:line="240" w:lineRule="auto"/>
    </w:pPr>
  </w:style>
  <w:style w:type="paragraph" w:customStyle="1" w:styleId="gmail-msonospacing">
    <w:name w:val="gmail-msonospacing"/>
    <w:basedOn w:val="Normal"/>
    <w:rsid w:val="000D7964"/>
    <w:pPr>
      <w:spacing w:before="100" w:beforeAutospacing="1" w:after="100" w:afterAutospacing="1" w:line="240" w:lineRule="auto"/>
    </w:pPr>
    <w:rPr>
      <w:rFonts w:ascii="Calibri" w:hAnsi="Calibri" w:cs="Calibri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64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226</Words>
  <Characters>1383</Characters>
  <Application>Microsoft Office Word</Application>
  <DocSecurity>0</DocSecurity>
  <Lines>11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Hjorth</dc:creator>
  <cp:lastModifiedBy>Mads Hjorth</cp:lastModifiedBy>
  <cp:revision>10</cp:revision>
  <dcterms:created xsi:type="dcterms:W3CDTF">2022-12-07T10:46:00Z</dcterms:created>
  <dcterms:modified xsi:type="dcterms:W3CDTF">2022-12-07T10:51:00Z</dcterms:modified>
</cp:coreProperties>
</file>