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CF8E8" w14:textId="77777777" w:rsidR="006262D9" w:rsidRDefault="006D0ABA" w:rsidP="006262D9">
      <w:pPr>
        <w:spacing w:after="0"/>
      </w:pPr>
      <w:r>
        <w:rPr>
          <w:noProof/>
          <w:lang w:val="en-US" w:eastAsia="da-DK"/>
        </w:rPr>
        <w:drawing>
          <wp:anchor distT="0" distB="0" distL="114300" distR="114300" simplePos="0" relativeHeight="251661312" behindDoc="1" locked="0" layoutInCell="1" allowOverlap="1" wp14:anchorId="5CA9FABE" wp14:editId="0005367A">
            <wp:simplePos x="0" y="0"/>
            <wp:positionH relativeFrom="column">
              <wp:posOffset>-405765</wp:posOffset>
            </wp:positionH>
            <wp:positionV relativeFrom="paragraph">
              <wp:posOffset>-651510</wp:posOffset>
            </wp:positionV>
            <wp:extent cx="1609090" cy="1533525"/>
            <wp:effectExtent l="0" t="0" r="0" b="9525"/>
            <wp:wrapNone/>
            <wp:docPr id="2" name="Billede 2" descr="C:\Users\Dorthe\Documents\Racing Club Fyn\rcf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the\Documents\Racing Club Fyn\rcf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1D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079107" wp14:editId="3453A7EA">
                <wp:simplePos x="0" y="0"/>
                <wp:positionH relativeFrom="column">
                  <wp:posOffset>1613535</wp:posOffset>
                </wp:positionH>
                <wp:positionV relativeFrom="paragraph">
                  <wp:posOffset>-498475</wp:posOffset>
                </wp:positionV>
                <wp:extent cx="5229225" cy="8534400"/>
                <wp:effectExtent l="0" t="0" r="3175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1B5BF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Galopsporten er fuld af m</w:t>
                            </w:r>
                            <w:r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agi. At have del i en galophest,</w:t>
                            </w:r>
                            <w:r w:rsidRPr="003640A7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der løber først over målstregen, er en helt særlig fornemmelse. Og glæden bliver kun så meget større, når man har andre at dele den med. </w:t>
                            </w:r>
                          </w:p>
                          <w:p w14:paraId="12964851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A60FC6E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Med Racing Clu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 Fyn kan du nemt og risikofrit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blive medejer af en galophest på anpartsbasis. </w:t>
                            </w:r>
                          </w:p>
                          <w:p w14:paraId="65C0D9DB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7294DB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Den 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elt særlige stemning, spændingen og sammenholdet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skal opleves. Og så er der endda mulighed for at vinde både præmier, særlige oplevelser og måske endda tjene lidt på fornøjelsen. </w:t>
                            </w:r>
                          </w:p>
                          <w:p w14:paraId="70C5576B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B7971C" w14:textId="77777777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Køb én eller flere anparter: </w:t>
                            </w:r>
                          </w:p>
                          <w:p w14:paraId="672CF518" w14:textId="589C8216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For kun 500 kr. bliver du anpartshaver. Køb én eller flere anparter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–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eventuelt sammen 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ed familie, venner eller kolleg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er. Racing Club Fyn er den ideelle mulighed for at dyrke gamle og knytte nye venskaber. Racing Club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Fyn har 2 heste i sæsonen</w:t>
                            </w:r>
                            <w:r w:rsidR="005E36F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2018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42C39773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95E8AC" w14:textId="24B63E3A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Galophesten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Frankthetank</w:t>
                            </w:r>
                            <w:proofErr w:type="spell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IRL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4DB72931" w14:textId="43F61F24" w:rsidR="00BC6C2A" w:rsidRPr="003640A7" w:rsidRDefault="00DE173D" w:rsidP="00502F0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Fuks</w:t>
                            </w:r>
                            <w:r w:rsidR="00BC6C2A"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vallak født</w:t>
                            </w:r>
                            <w:r w:rsidR="00BC6C2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BC6C2A"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="00BC6C2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11</w:t>
                            </w:r>
                            <w:r w:rsidR="00BC6C2A"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="00BC6C2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Irland</w:t>
                            </w:r>
                            <w:r w:rsidR="00BC6C2A"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C6C2A" w:rsidRPr="00502F0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Efter hingsten </w:t>
                            </w:r>
                            <w:proofErr w:type="spellStart"/>
                            <w:r w:rsidRPr="00502F0C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  <w:shd w:val="clear" w:color="auto" w:fill="FFFFFF"/>
                                <w:lang w:eastAsia="da-DK"/>
                              </w:rPr>
                              <w:t>Captain</w:t>
                            </w:r>
                            <w:proofErr w:type="spellEnd"/>
                            <w:r w:rsidRPr="00502F0C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  <w:shd w:val="clear" w:color="auto" w:fill="FFFFFF"/>
                                <w:lang w:eastAsia="da-DK"/>
                              </w:rPr>
                              <w:t xml:space="preserve"> Gerrard</w:t>
                            </w:r>
                            <w:r w:rsidR="00BC6C2A" w:rsidRPr="00502F0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og hoppen </w:t>
                            </w:r>
                            <w:r w:rsidR="00502F0C" w:rsidRPr="00502F0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Mi Amor</w:t>
                            </w:r>
                            <w:r w:rsidR="00BC6C2A" w:rsidRPr="00502F0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="00BC6C2A"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6B424BB" w14:textId="77777777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Galophesten </w:t>
                            </w:r>
                            <w:proofErr w:type="spell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Elusive</w:t>
                            </w:r>
                            <w:proofErr w:type="spell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Island (USA) </w:t>
                            </w:r>
                          </w:p>
                          <w:p w14:paraId="47F1CAF0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Brun vallak født i 2009 i USA. </w:t>
                            </w:r>
                            <w:proofErr w:type="spell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Efter</w:t>
                            </w:r>
                            <w:proofErr w:type="spell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hingsten</w:t>
                            </w:r>
                            <w:proofErr w:type="spell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Elusive Quality </w:t>
                            </w:r>
                            <w:proofErr w:type="spellStart"/>
                            <w:proofErr w:type="gram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og</w:t>
                            </w:r>
                            <w:proofErr w:type="spellEnd"/>
                            <w:proofErr w:type="gram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hoppen</w:t>
                            </w:r>
                            <w:proofErr w:type="spell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Quiet </w:t>
                            </w:r>
                          </w:p>
                          <w:p w14:paraId="22032B16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Word v. Quiet American.</w:t>
                            </w:r>
                            <w:proofErr w:type="gramEnd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E98B2EC" w14:textId="77777777" w:rsidR="00BC6C2A" w:rsidRPr="00A90678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90678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314EFF5" w14:textId="0CD178A6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Begge heste trænes af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Linda Bro Olsen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5467D53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427B3E" w14:textId="77777777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”Hesteejer for én dag” </w:t>
                            </w:r>
                          </w:p>
                          <w:p w14:paraId="2936DDCD" w14:textId="75418814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Hver gang </w:t>
                            </w:r>
                            <w:r w:rsidR="00744C9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 af hestene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kommer til start, vil der blandt alle anpartshavere blive udtruk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ket en ”Hesteejer for én dag”.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Er du den heldige vinder, får du gavekort </w:t>
                            </w:r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estaurant</w:t>
                            </w:r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Equi</w:t>
                            </w:r>
                            <w:proofErr w:type="spellEnd"/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på </w:t>
                            </w:r>
                            <w:proofErr w:type="spellStart"/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Fyens</w:t>
                            </w:r>
                            <w:proofErr w:type="spellEnd"/>
                            <w:r w:rsidR="00C929C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Væddeløbsbane</w:t>
                            </w:r>
                            <w:bookmarkStart w:id="0" w:name="_GoBack"/>
                            <w:bookmarkEnd w:id="0"/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til en værdi af 500 kr. og præmier alt efter hestens placering i løbet: </w:t>
                            </w:r>
                          </w:p>
                          <w:p w14:paraId="38E7D372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A78B51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Ved 1. plads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Ved 2. plads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Ved 3. plads </w:t>
                            </w:r>
                          </w:p>
                          <w:p w14:paraId="2698602B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Kr. 2.000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kr. 1.000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kr. 750 </w:t>
                            </w:r>
                          </w:p>
                          <w:p w14:paraId="3EAE1EDF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E33544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Er der udsat ærespræmie i løbet, tilfalder den ligeledes dig. </w:t>
                            </w:r>
                          </w:p>
                          <w:p w14:paraId="7F7F4CE3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B5A2D7" w14:textId="77777777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Gratis entré og nyhedsbreve </w:t>
                            </w:r>
                          </w:p>
                          <w:p w14:paraId="4034EE0B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For hver anpart får du medlemskort med gratis entré for 1 person på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Fyns Væddeløbsbane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(bø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rn under 15 år gratis adgang).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Racing Clu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 Fyn sender nyhedsbreve via e-mail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og opd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aterer medlemmer på hjemmesiden </w:t>
                            </w:r>
                            <w:hyperlink r:id="rId8" w:history="1">
                              <w:r w:rsidRPr="003640A7">
                                <w:rPr>
                                  <w:rStyle w:val="Llink"/>
                                  <w:rFonts w:ascii="Verdana" w:hAnsi="Verdana"/>
                                  <w:sz w:val="18"/>
                                  <w:szCs w:val="18"/>
                                </w:rPr>
                                <w:t>www.fynsgalopklub.dk</w:t>
                              </w:r>
                            </w:hyperlink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Her vil det også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være mulighed at </w:t>
                            </w:r>
                          </w:p>
                          <w:p w14:paraId="499CF0F7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følge hestenes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træningsarbejde m.v. Det er ingen </w:t>
                            </w:r>
                          </w:p>
                          <w:p w14:paraId="24D50CD2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forudsætning, at man har forstand på hverken heste eller </w:t>
                            </w:r>
                          </w:p>
                          <w:p w14:paraId="1C59AD02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galopløb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–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oplevelsen er for alle. </w:t>
                            </w:r>
                          </w:p>
                          <w:p w14:paraId="374EDB9A" w14:textId="77777777" w:rsidR="00BC6C2A" w:rsidRPr="003640A7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74B6D6C" w14:textId="77777777" w:rsidR="00BC6C2A" w:rsidRPr="003640A7" w:rsidRDefault="00BC6C2A" w:rsidP="00831469">
                            <w:pPr>
                              <w:pStyle w:val="Overskrift2"/>
                              <w:spacing w:before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Bestil en anpart </w:t>
                            </w:r>
                          </w:p>
                          <w:p w14:paraId="53B1B734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På </w:t>
                            </w:r>
                            <w:hyperlink r:id="rId9" w:history="1">
                              <w:r w:rsidRPr="00056984">
                                <w:rPr>
                                  <w:rStyle w:val="Llink"/>
                                  <w:rFonts w:ascii="Verdana" w:hAnsi="Verdana"/>
                                  <w:sz w:val="18"/>
                                  <w:szCs w:val="18"/>
                                </w:rPr>
                                <w:t>www.fynsgalopklub.dk</w:t>
                              </w:r>
                            </w:hyperlink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(Racing Club Fyn). </w:t>
                            </w:r>
                          </w:p>
                          <w:p w14:paraId="63CE201A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Alternativt kontakt Linda Hansen på tlf. 41 26 63 23 eller </w:t>
                            </w:r>
                          </w:p>
                          <w:p w14:paraId="75B279F5" w14:textId="77777777" w:rsidR="00BC6C2A" w:rsidRPr="00A90678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90678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proofErr w:type="gramEnd"/>
                            <w:r w:rsidRPr="00A90678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-mail </w:t>
                            </w:r>
                            <w:hyperlink r:id="rId10" w:history="1">
                              <w:r w:rsidRPr="00A90678">
                                <w:rPr>
                                  <w:rStyle w:val="Llink"/>
                                  <w:rFonts w:ascii="Verdana" w:hAnsi="Verdana"/>
                                  <w:sz w:val="18"/>
                                  <w:szCs w:val="18"/>
                                  <w:lang w:val="en-US"/>
                                </w:rPr>
                                <w:t>lindahansen05@gmail.com</w:t>
                              </w:r>
                            </w:hyperlink>
                            <w:r w:rsidRPr="00A90678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5AFD9726" w14:textId="77777777" w:rsidR="00BC6C2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Racing Club Fyn er et non-profit initiativ med </w:t>
                            </w:r>
                          </w:p>
                          <w:p w14:paraId="4D9C836A" w14:textId="77777777" w:rsidR="00BC6C2A" w:rsidRPr="006D0ABA" w:rsidRDefault="00BC6C2A" w:rsidP="00831469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Fyns Galopklub som økonomisk </w:t>
                            </w:r>
                            <w:r w:rsidRPr="003640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garant.</w:t>
                            </w:r>
                            <w:r w:rsidRPr="00FA2D0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6A67F5" w14:textId="77777777" w:rsidR="00BC6C2A" w:rsidRPr="00FA2D08" w:rsidRDefault="00BC6C2A" w:rsidP="0083146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2" o:spid="_x0000_s1026" type="#_x0000_t202" style="position:absolute;margin-left:127.05pt;margin-top:-39.2pt;width:411.75pt;height:67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" stroked="f">
                <v:textbox>
                  <w:txbxContent>
                    <w:p w14:paraId="4EB1B5BF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Galopsporten er fuld af m</w:t>
                      </w:r>
                      <w:r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agi. At have del i en galophest,</w:t>
                      </w:r>
                      <w:r w:rsidRPr="003640A7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der løber først over målstregen, er en helt særlig fornemmelse. Og glæden bliver kun så meget større, når man har andre at dele den med. </w:t>
                      </w:r>
                    </w:p>
                    <w:p w14:paraId="12964851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A60FC6E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Med Racing Clu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 Fyn kan du nemt og risikofrit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blive medejer af en galophest på anpartsbasis. </w:t>
                      </w:r>
                    </w:p>
                    <w:p w14:paraId="65C0D9DB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7294DB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Den 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elt særlige stemning, spændingen og sammenholdet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skal opleves. Og så er der endda mulighed for at vinde både præmier, særlige oplevelser og måske endda tjene lidt på fornøjelsen. </w:t>
                      </w:r>
                    </w:p>
                    <w:p w14:paraId="70C5576B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B7971C" w14:textId="77777777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Køb én eller flere anparter: </w:t>
                      </w:r>
                    </w:p>
                    <w:p w14:paraId="672CF518" w14:textId="589C8216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For kun 500 kr. bliver du anpartshaver. Køb én eller flere anparter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–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eventuelt sammen 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ed familie, venner eller kolleg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er. Racing Club Fyn er den ideelle mulighed for at dyrke gamle og knytte nye venskaber. Racing Club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Fyn har 2 heste i sæsonen</w:t>
                      </w:r>
                      <w:r w:rsidR="005E36F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2018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42C39773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495E8AC" w14:textId="24B63E3A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Galophesten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Frankthetank</w:t>
                      </w:r>
                      <w:proofErr w:type="spellEnd"/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IRL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4DB72931" w14:textId="43F61F24" w:rsidR="00BC6C2A" w:rsidRPr="003640A7" w:rsidRDefault="00DE173D" w:rsidP="00502F0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Fuks</w:t>
                      </w:r>
                      <w:r w:rsidR="00BC6C2A"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vallak født</w:t>
                      </w:r>
                      <w:r w:rsidR="00BC6C2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i</w:t>
                      </w:r>
                      <w:r w:rsidR="00BC6C2A"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20</w:t>
                      </w:r>
                      <w:r w:rsidR="00BC6C2A">
                        <w:rPr>
                          <w:rFonts w:ascii="Verdana" w:hAnsi="Verdana"/>
                          <w:sz w:val="18"/>
                          <w:szCs w:val="18"/>
                        </w:rPr>
                        <w:t>11</w:t>
                      </w:r>
                      <w:r w:rsidR="00BC6C2A"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i </w:t>
                      </w:r>
                      <w:r w:rsidR="00BC6C2A">
                        <w:rPr>
                          <w:rFonts w:ascii="Verdana" w:hAnsi="Verdana"/>
                          <w:sz w:val="18"/>
                          <w:szCs w:val="18"/>
                        </w:rPr>
                        <w:t>Irland</w:t>
                      </w:r>
                      <w:r w:rsidR="00BC6C2A"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  <w:r w:rsidR="00BC6C2A" w:rsidRPr="00502F0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Efter hingsten </w:t>
                      </w:r>
                      <w:proofErr w:type="spellStart"/>
                      <w:r w:rsidRPr="00502F0C">
                        <w:rPr>
                          <w:rFonts w:ascii="Verdana" w:eastAsia="Times New Roman" w:hAnsi="Verdana" w:cs="Times New Roman"/>
                          <w:sz w:val="18"/>
                          <w:szCs w:val="18"/>
                          <w:shd w:val="clear" w:color="auto" w:fill="FFFFFF"/>
                          <w:lang w:eastAsia="da-DK"/>
                        </w:rPr>
                        <w:t>Captain</w:t>
                      </w:r>
                      <w:proofErr w:type="spellEnd"/>
                      <w:r w:rsidRPr="00502F0C">
                        <w:rPr>
                          <w:rFonts w:ascii="Verdana" w:eastAsia="Times New Roman" w:hAnsi="Verdana" w:cs="Times New Roman"/>
                          <w:sz w:val="18"/>
                          <w:szCs w:val="18"/>
                          <w:shd w:val="clear" w:color="auto" w:fill="FFFFFF"/>
                          <w:lang w:eastAsia="da-DK"/>
                        </w:rPr>
                        <w:t xml:space="preserve"> Gerrard</w:t>
                      </w:r>
                      <w:r w:rsidR="00BC6C2A" w:rsidRPr="00502F0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og hoppen </w:t>
                      </w:r>
                      <w:r w:rsidR="00502F0C" w:rsidRPr="00502F0C">
                        <w:rPr>
                          <w:rFonts w:ascii="Verdana" w:hAnsi="Verdana"/>
                          <w:sz w:val="18"/>
                          <w:szCs w:val="18"/>
                        </w:rPr>
                        <w:t>Mi Amor</w:t>
                      </w:r>
                      <w:r w:rsidR="00BC6C2A" w:rsidRPr="00502F0C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="00BC6C2A"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6B424BB" w14:textId="77777777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Galophesten </w:t>
                      </w:r>
                      <w:proofErr w:type="spell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Elusive</w:t>
                      </w:r>
                      <w:proofErr w:type="spellEnd"/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Island (USA) </w:t>
                      </w:r>
                    </w:p>
                    <w:p w14:paraId="47F1CAF0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Brun vallak født i 2009 i USA. </w:t>
                      </w:r>
                      <w:proofErr w:type="spell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Efter</w:t>
                      </w:r>
                      <w:proofErr w:type="spellEnd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hingsten</w:t>
                      </w:r>
                      <w:proofErr w:type="spellEnd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Elusive Quality </w:t>
                      </w:r>
                      <w:proofErr w:type="spellStart"/>
                      <w:proofErr w:type="gram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og</w:t>
                      </w:r>
                      <w:proofErr w:type="spellEnd"/>
                      <w:proofErr w:type="gramEnd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hoppen</w:t>
                      </w:r>
                      <w:proofErr w:type="spellEnd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Quiet </w:t>
                      </w:r>
                    </w:p>
                    <w:p w14:paraId="22032B16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Word v. Quiet American.</w:t>
                      </w:r>
                      <w:proofErr w:type="gramEnd"/>
                      <w:r w:rsidRPr="003640A7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E98B2EC" w14:textId="77777777" w:rsidR="00BC6C2A" w:rsidRPr="00A90678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r w:rsidRPr="00A90678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7314EFF5" w14:textId="0CD178A6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Begge heste trænes af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Linda Bro Olsen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5467D53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C427B3E" w14:textId="77777777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”Hesteejer for én dag” </w:t>
                      </w:r>
                    </w:p>
                    <w:p w14:paraId="2936DDCD" w14:textId="75418814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Hver gang </w:t>
                      </w:r>
                      <w:r w:rsidR="00744C98">
                        <w:rPr>
                          <w:rFonts w:ascii="Verdana" w:hAnsi="Verdana"/>
                          <w:sz w:val="18"/>
                          <w:szCs w:val="18"/>
                        </w:rPr>
                        <w:t>en af hestene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kommer til start, vil der blandt alle anpartshavere blive udtruk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ket en ”Hesteejer for én dag”.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Er du den heldige vinder, får du gavekort </w:t>
                      </w:r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>R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estaurant</w:t>
                      </w:r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>Equi</w:t>
                      </w:r>
                      <w:proofErr w:type="spellEnd"/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på </w:t>
                      </w:r>
                      <w:proofErr w:type="spellStart"/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>Fyens</w:t>
                      </w:r>
                      <w:proofErr w:type="spellEnd"/>
                      <w:r w:rsidR="00C929C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Væddeløbsbane</w:t>
                      </w:r>
                      <w:bookmarkStart w:id="1" w:name="_GoBack"/>
                      <w:bookmarkEnd w:id="1"/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til en værdi af 500 kr. og præmier alt efter hestens placering i løbet: </w:t>
                      </w:r>
                    </w:p>
                    <w:p w14:paraId="38E7D372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A78B51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Ved 1. plads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 xml:space="preserve">Ved 2. plads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 xml:space="preserve">Ved 3. plads </w:t>
                      </w:r>
                    </w:p>
                    <w:p w14:paraId="2698602B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Kr. 2.000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 xml:space="preserve">kr. 1.000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 xml:space="preserve">kr. 750 </w:t>
                      </w:r>
                    </w:p>
                    <w:p w14:paraId="3EAE1EDF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E33544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Er der udsat ærespræmie i løbet, tilfalder den ligeledes dig. </w:t>
                      </w:r>
                    </w:p>
                    <w:p w14:paraId="7F7F4CE3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B5A2D7" w14:textId="77777777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Gratis entré og nyhedsbreve </w:t>
                      </w:r>
                    </w:p>
                    <w:p w14:paraId="4034EE0B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For hver anpart får du medlemskort med gratis entré for 1 person på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Fyns Væddeløbsbane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(bø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rn under 15 år gratis adgang).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Racing Clu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 Fyn sender nyhedsbreve via e-mail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og opd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aterer medlemmer på hjemmesiden </w:t>
                      </w:r>
                      <w:hyperlink r:id="rId11" w:history="1">
                        <w:r w:rsidRPr="003640A7">
                          <w:rPr>
                            <w:rStyle w:val="Llink"/>
                            <w:rFonts w:ascii="Verdana" w:hAnsi="Verdana"/>
                            <w:sz w:val="18"/>
                            <w:szCs w:val="18"/>
                          </w:rPr>
                          <w:t>www.fynsgalopklub.dk</w:t>
                        </w:r>
                      </w:hyperlink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Her vil det også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være mulighed at </w:t>
                      </w:r>
                    </w:p>
                    <w:p w14:paraId="499CF0F7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følge hestenes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træningsarbejde m.v. Det er ingen </w:t>
                      </w:r>
                    </w:p>
                    <w:p w14:paraId="24D50CD2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forudsætning, at man har forstand på hverken heste eller </w:t>
                      </w:r>
                    </w:p>
                    <w:p w14:paraId="1C59AD02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galopløb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–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oplevelsen er for alle. </w:t>
                      </w:r>
                    </w:p>
                    <w:p w14:paraId="374EDB9A" w14:textId="77777777" w:rsidR="00BC6C2A" w:rsidRPr="003640A7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74B6D6C" w14:textId="77777777" w:rsidR="00BC6C2A" w:rsidRPr="003640A7" w:rsidRDefault="00BC6C2A" w:rsidP="00831469">
                      <w:pPr>
                        <w:pStyle w:val="Overskrift2"/>
                        <w:spacing w:before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Bestil en anpart </w:t>
                      </w:r>
                    </w:p>
                    <w:p w14:paraId="53B1B734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På </w:t>
                      </w:r>
                      <w:hyperlink r:id="rId12" w:history="1">
                        <w:r w:rsidRPr="00056984">
                          <w:rPr>
                            <w:rStyle w:val="Llink"/>
                            <w:rFonts w:ascii="Verdana" w:hAnsi="Verdana"/>
                            <w:sz w:val="18"/>
                            <w:szCs w:val="18"/>
                          </w:rPr>
                          <w:t>www.fynsgalopklub.dk</w:t>
                        </w:r>
                      </w:hyperlink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(Racing Club Fyn). </w:t>
                      </w:r>
                    </w:p>
                    <w:p w14:paraId="63CE201A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Alternativt kontakt Linda Hansen på tlf. 41 26 63 23 eller </w:t>
                      </w:r>
                    </w:p>
                    <w:p w14:paraId="75B279F5" w14:textId="77777777" w:rsidR="00BC6C2A" w:rsidRPr="00A90678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90678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e</w:t>
                      </w:r>
                      <w:proofErr w:type="gramEnd"/>
                      <w:r w:rsidRPr="00A90678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-mail </w:t>
                      </w:r>
                      <w:hyperlink r:id="rId13" w:history="1">
                        <w:r w:rsidRPr="00A90678">
                          <w:rPr>
                            <w:rStyle w:val="Llink"/>
                            <w:rFonts w:ascii="Verdana" w:hAnsi="Verdana"/>
                            <w:sz w:val="18"/>
                            <w:szCs w:val="18"/>
                            <w:lang w:val="en-US"/>
                          </w:rPr>
                          <w:t>lindahansen05@gmail.com</w:t>
                        </w:r>
                      </w:hyperlink>
                      <w:r w:rsidRPr="00A90678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5AFD9726" w14:textId="77777777" w:rsidR="00BC6C2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Racing Club Fyn er et non-profit initiativ med </w:t>
                      </w:r>
                    </w:p>
                    <w:p w14:paraId="4D9C836A" w14:textId="77777777" w:rsidR="00BC6C2A" w:rsidRPr="006D0ABA" w:rsidRDefault="00BC6C2A" w:rsidP="00831469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Fyns Galopklub som økonomisk </w:t>
                      </w:r>
                      <w:r w:rsidRPr="003640A7">
                        <w:rPr>
                          <w:rFonts w:ascii="Verdana" w:hAnsi="Verdana"/>
                          <w:sz w:val="18"/>
                          <w:szCs w:val="18"/>
                        </w:rPr>
                        <w:t>garant.</w:t>
                      </w:r>
                      <w:r w:rsidRPr="00FA2D08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6A67F5" w14:textId="77777777" w:rsidR="00BC6C2A" w:rsidRPr="00FA2D08" w:rsidRDefault="00BC6C2A" w:rsidP="0083146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01D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5D92B4" wp14:editId="08D1BCF0">
                <wp:simplePos x="0" y="0"/>
                <wp:positionH relativeFrom="column">
                  <wp:posOffset>-538480</wp:posOffset>
                </wp:positionH>
                <wp:positionV relativeFrom="paragraph">
                  <wp:posOffset>-984250</wp:posOffset>
                </wp:positionV>
                <wp:extent cx="7219950" cy="428625"/>
                <wp:effectExtent l="0" t="0" r="19050" b="28575"/>
                <wp:wrapNone/>
                <wp:docPr id="1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428625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9525">
                          <a:solidFill>
                            <a:srgbClr val="0099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372AF" w14:textId="5E28D5C9" w:rsidR="00BC6C2A" w:rsidRPr="00FA2D08" w:rsidRDefault="00BC6C2A" w:rsidP="00FA2D0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A2D0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acing Club Fyn</w:t>
                            </w:r>
                            <w:r w:rsidRPr="00FA2D0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Prospekt </w:t>
                            </w:r>
                            <w:r w:rsidR="005E36F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" o:spid="_x0000_s1027" style="position:absolute;margin-left:-42.35pt;margin-top:-77.45pt;width:568.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" fillcolor="#09c" strokecolor="#09c">
                <v:textbox>
                  <w:txbxContent>
                    <w:p w14:paraId="52E372AF" w14:textId="5E28D5C9" w:rsidR="00BC6C2A" w:rsidRPr="00FA2D08" w:rsidRDefault="00BC6C2A" w:rsidP="00FA2D0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A2D08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acing Club Fyn</w:t>
                      </w:r>
                      <w:r w:rsidRPr="00FA2D08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– Prospekt </w:t>
                      </w:r>
                      <w:r w:rsidR="005E36FD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</w:p>
    <w:p w14:paraId="5DF5833E" w14:textId="77777777" w:rsidR="00FA2D08" w:rsidRDefault="00FA2D08">
      <w:pPr>
        <w:spacing w:after="0"/>
      </w:pPr>
    </w:p>
    <w:p w14:paraId="2EB8CCC0" w14:textId="77777777" w:rsidR="00FA2D08" w:rsidRPr="00FA2D08" w:rsidRDefault="00FA2D08" w:rsidP="00FA2D08"/>
    <w:p w14:paraId="0293A976" w14:textId="3D5A2A80" w:rsidR="00FA2D08" w:rsidRPr="00FA2D08" w:rsidRDefault="00FA2D08" w:rsidP="002B26D3">
      <w:pPr>
        <w:tabs>
          <w:tab w:val="left" w:pos="6853"/>
        </w:tabs>
      </w:pPr>
    </w:p>
    <w:p w14:paraId="75D8C0D2" w14:textId="6F10C984" w:rsidR="00FA2D08" w:rsidRPr="00FA2D08" w:rsidRDefault="00BC6C2A" w:rsidP="00BC6C2A">
      <w:pPr>
        <w:tabs>
          <w:tab w:val="left" w:pos="2957"/>
        </w:tabs>
        <w:ind w:left="-851"/>
      </w:pPr>
      <w:r w:rsidRPr="00C0416B">
        <w:rPr>
          <w:noProof/>
          <w:lang w:val="en-US" w:eastAsia="da-DK"/>
        </w:rPr>
        <w:drawing>
          <wp:inline distT="0" distB="0" distL="0" distR="0" wp14:anchorId="720FBFF7" wp14:editId="0C0441A9">
            <wp:extent cx="2026376" cy="1368971"/>
            <wp:effectExtent l="0" t="0" r="5715" b="3175"/>
            <wp:docPr id="1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19" cy="13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3C6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45A8C6" wp14:editId="684913C2">
                <wp:simplePos x="0" y="0"/>
                <wp:positionH relativeFrom="column">
                  <wp:posOffset>-228600</wp:posOffset>
                </wp:positionH>
                <wp:positionV relativeFrom="paragraph">
                  <wp:posOffset>1019175</wp:posOffset>
                </wp:positionV>
                <wp:extent cx="1555115" cy="344170"/>
                <wp:effectExtent l="0" t="0" r="0" b="1143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4355D" w14:textId="3657BE5B" w:rsidR="00BC6C2A" w:rsidRPr="006D0ABA" w:rsidRDefault="00BC6C2A" w:rsidP="003313C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13C6">
                              <w:rPr>
                                <w:b/>
                                <w:sz w:val="30"/>
                                <w:szCs w:val="30"/>
                              </w:rPr>
                              <w:t>FRANKTHETAN</w:t>
                            </w:r>
                            <w:r w:rsidRPr="003313C6">
                              <w:rPr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7.95pt;margin-top:80.25pt;width:122.45pt;height: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" filled="f" stroked="f">
                <v:textbox>
                  <w:txbxContent>
                    <w:p w14:paraId="1544355D" w14:textId="3657BE5B" w:rsidR="00BC6C2A" w:rsidRPr="006D0ABA" w:rsidRDefault="00BC6C2A" w:rsidP="003313C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13C6">
                        <w:rPr>
                          <w:b/>
                          <w:sz w:val="30"/>
                          <w:szCs w:val="30"/>
                        </w:rPr>
                        <w:t>FRANKTHETAN</w:t>
                      </w:r>
                      <w:r w:rsidRPr="003313C6">
                        <w:rPr>
                          <w:b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313C6">
        <w:rPr>
          <w:noProof/>
          <w:lang w:val="en-US" w:eastAsia="da-DK"/>
        </w:rPr>
        <w:drawing>
          <wp:anchor distT="0" distB="0" distL="114300" distR="114300" simplePos="0" relativeHeight="251667456" behindDoc="1" locked="0" layoutInCell="1" allowOverlap="1" wp14:anchorId="14CA1521" wp14:editId="6B8B7D5E">
            <wp:simplePos x="0" y="0"/>
            <wp:positionH relativeFrom="column">
              <wp:posOffset>-571500</wp:posOffset>
            </wp:positionH>
            <wp:positionV relativeFrom="paragraph">
              <wp:posOffset>1362075</wp:posOffset>
            </wp:positionV>
            <wp:extent cx="2026920" cy="1428750"/>
            <wp:effectExtent l="0" t="0" r="5080" b="0"/>
            <wp:wrapNone/>
            <wp:docPr id="7" name="Billede 7" descr="C:\Users\Dorthe\Pictures\Heste\galopstart%20odense_19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orthe\Pictures\Heste\galopstart%20odense_19092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92C">
        <w:tab/>
      </w:r>
    </w:p>
    <w:p w14:paraId="634B40DF" w14:textId="2E19CCFA" w:rsidR="00FA2D08" w:rsidRPr="00FA2D08" w:rsidRDefault="00FA2D08" w:rsidP="00FA2D08"/>
    <w:p w14:paraId="590492DC" w14:textId="77777777" w:rsidR="00FA2D08" w:rsidRPr="00FA2D08" w:rsidRDefault="00FA2D08" w:rsidP="00FA2D08"/>
    <w:p w14:paraId="1F82F8AF" w14:textId="77777777" w:rsidR="00FA2D08" w:rsidRPr="00FA2D08" w:rsidRDefault="00FA2D08" w:rsidP="00FA2D08"/>
    <w:p w14:paraId="7E8B2797" w14:textId="72CD7A18" w:rsidR="00FA2D08" w:rsidRDefault="003313C6" w:rsidP="00FA2D08">
      <w:r>
        <w:rPr>
          <w:noProof/>
          <w:lang w:val="en-US" w:eastAsia="da-DK"/>
        </w:rPr>
        <w:drawing>
          <wp:anchor distT="0" distB="0" distL="114300" distR="114300" simplePos="0" relativeHeight="251676672" behindDoc="1" locked="0" layoutInCell="1" allowOverlap="1" wp14:anchorId="3FD7A1E4" wp14:editId="419323E6">
            <wp:simplePos x="0" y="0"/>
            <wp:positionH relativeFrom="column">
              <wp:posOffset>-571500</wp:posOffset>
            </wp:positionH>
            <wp:positionV relativeFrom="paragraph">
              <wp:posOffset>240030</wp:posOffset>
            </wp:positionV>
            <wp:extent cx="2036445" cy="1257300"/>
            <wp:effectExtent l="0" t="0" r="0" b="12700"/>
            <wp:wrapNone/>
            <wp:docPr id="18" name="Billede 18" descr="http://www.stutteri-kila.dk/fvb260708hat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tteri-kila.dk/fvb260708hatt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AB9C7" w14:textId="788A593D" w:rsidR="006262D9" w:rsidRDefault="006262D9" w:rsidP="00FA2D08"/>
    <w:p w14:paraId="6E35CCC0" w14:textId="77777777" w:rsidR="00FA2D08" w:rsidRDefault="00FA2D08" w:rsidP="00FA2D08"/>
    <w:p w14:paraId="20FCCA34" w14:textId="77777777" w:rsidR="00FA2D08" w:rsidRDefault="00FA2D08" w:rsidP="00FA2D08"/>
    <w:p w14:paraId="1CE5E876" w14:textId="1BC34222" w:rsidR="00FA2D08" w:rsidRDefault="003313C6" w:rsidP="00FA2D08">
      <w:r>
        <w:rPr>
          <w:noProof/>
          <w:lang w:val="en-US" w:eastAsia="da-DK"/>
        </w:rPr>
        <w:drawing>
          <wp:anchor distT="0" distB="0" distL="114300" distR="114300" simplePos="0" relativeHeight="251672576" behindDoc="1" locked="0" layoutInCell="1" allowOverlap="1" wp14:anchorId="681FA1BB" wp14:editId="4ABF1A4B">
            <wp:simplePos x="0" y="0"/>
            <wp:positionH relativeFrom="column">
              <wp:posOffset>-571500</wp:posOffset>
            </wp:positionH>
            <wp:positionV relativeFrom="paragraph">
              <wp:posOffset>204470</wp:posOffset>
            </wp:positionV>
            <wp:extent cx="2037080" cy="1409700"/>
            <wp:effectExtent l="0" t="0" r="0" b="12700"/>
            <wp:wrapNone/>
            <wp:docPr id="16" name="Billede 16" descr="C:\Users\Dorthe\AppData\Local\Microsoft\Windows\Temporary Internet Files\Content.Word\Nyt billede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the\AppData\Local\Microsoft\Windows\Temporary Internet Files\Content.Word\Nyt billede (23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3B9DB" w14:textId="51B4AFA6" w:rsidR="00FA2D08" w:rsidRDefault="00FA2D08" w:rsidP="00FA2D08"/>
    <w:p w14:paraId="7ECDC8DE" w14:textId="77777777" w:rsidR="00FA2D08" w:rsidRDefault="00FA2D08" w:rsidP="00FA2D08"/>
    <w:p w14:paraId="379FE356" w14:textId="77777777" w:rsidR="00FA2D08" w:rsidRDefault="00FA2D08" w:rsidP="00FA2D08"/>
    <w:p w14:paraId="0BE1294C" w14:textId="5B6FB9B7" w:rsidR="00FA2D08" w:rsidRDefault="003313C6" w:rsidP="00FA2D08">
      <w:r>
        <w:rPr>
          <w:noProof/>
          <w:lang w:val="en-US" w:eastAsia="da-DK"/>
        </w:rPr>
        <w:drawing>
          <wp:anchor distT="0" distB="0" distL="114300" distR="114300" simplePos="0" relativeHeight="251675648" behindDoc="1" locked="0" layoutInCell="1" allowOverlap="1" wp14:anchorId="449C006B" wp14:editId="44EF5679">
            <wp:simplePos x="0" y="0"/>
            <wp:positionH relativeFrom="column">
              <wp:posOffset>5143500</wp:posOffset>
            </wp:positionH>
            <wp:positionV relativeFrom="paragraph">
              <wp:posOffset>169545</wp:posOffset>
            </wp:positionV>
            <wp:extent cx="1435100" cy="1695450"/>
            <wp:effectExtent l="0" t="0" r="12700" b="6350"/>
            <wp:wrapTight wrapText="bothSides">
              <wp:wrapPolygon edited="0">
                <wp:start x="0" y="0"/>
                <wp:lineTo x="0" y="21357"/>
                <wp:lineTo x="21409" y="21357"/>
                <wp:lineTo x="21409" y="0"/>
                <wp:lineTo x="0" y="0"/>
              </wp:wrapPolygon>
            </wp:wrapTight>
            <wp:docPr id="14" name="Billede 14" descr="C:\Users\Dorthe\AppData\Local\Microsoft\Windows\Temporary Internet Files\Content.Word\Screenshot 2014-03-19 16.1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the\AppData\Local\Microsoft\Windows\Temporary Internet Files\Content.Word\Screenshot 2014-03-19 16.16.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da-DK"/>
        </w:rPr>
        <w:drawing>
          <wp:anchor distT="0" distB="0" distL="114300" distR="114300" simplePos="0" relativeHeight="251673600" behindDoc="1" locked="0" layoutInCell="1" allowOverlap="1" wp14:anchorId="4AC1F9DD" wp14:editId="4E503BC2">
            <wp:simplePos x="0" y="0"/>
            <wp:positionH relativeFrom="column">
              <wp:posOffset>-571500</wp:posOffset>
            </wp:positionH>
            <wp:positionV relativeFrom="paragraph">
              <wp:posOffset>283845</wp:posOffset>
            </wp:positionV>
            <wp:extent cx="2046605" cy="1447800"/>
            <wp:effectExtent l="0" t="0" r="10795" b="0"/>
            <wp:wrapNone/>
            <wp:docPr id="8" name="Billede 8" descr="C:\Users\Dorthe\Desktop\Ø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the\Desktop\Ø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9EDEC" w14:textId="6B529D76" w:rsidR="00FA2D08" w:rsidRDefault="00FA2D08" w:rsidP="00FA2D08"/>
    <w:p w14:paraId="2A29621C" w14:textId="10BD4124" w:rsidR="00FA2D08" w:rsidRDefault="00FA2D08" w:rsidP="00FA2D08"/>
    <w:p w14:paraId="10A58AD1" w14:textId="77777777" w:rsidR="00FA2D08" w:rsidRDefault="00FA2D08" w:rsidP="00FA2D08"/>
    <w:p w14:paraId="39CB21B5" w14:textId="7C4A98DD" w:rsidR="00FA2D08" w:rsidRDefault="003313C6" w:rsidP="00FA2D08"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FCEAA" wp14:editId="54D75C55">
                <wp:simplePos x="0" y="0"/>
                <wp:positionH relativeFrom="column">
                  <wp:posOffset>-342900</wp:posOffset>
                </wp:positionH>
                <wp:positionV relativeFrom="paragraph">
                  <wp:posOffset>20320</wp:posOffset>
                </wp:positionV>
                <wp:extent cx="1555115" cy="344170"/>
                <wp:effectExtent l="0" t="0" r="0" b="1143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A627" w14:textId="77777777" w:rsidR="00BC6C2A" w:rsidRPr="006D0ABA" w:rsidRDefault="00BC6C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D0ABA">
                              <w:rPr>
                                <w:b/>
                                <w:sz w:val="32"/>
                                <w:szCs w:val="32"/>
                              </w:rPr>
                              <w:t>ELUSIVE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6.95pt;margin-top:1.6pt;width:122.45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" filled="f" stroked="f">
                <v:textbox>
                  <w:txbxContent>
                    <w:p w14:paraId="527AA627" w14:textId="77777777" w:rsidR="00BC6C2A" w:rsidRPr="006D0ABA" w:rsidRDefault="00BC6C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D0ABA">
                        <w:rPr>
                          <w:b/>
                          <w:sz w:val="32"/>
                          <w:szCs w:val="32"/>
                        </w:rPr>
                        <w:t>ELUSIVE ISLAND</w:t>
                      </w:r>
                    </w:p>
                  </w:txbxContent>
                </v:textbox>
              </v:shape>
            </w:pict>
          </mc:Fallback>
        </mc:AlternateContent>
      </w:r>
    </w:p>
    <w:p w14:paraId="40D8F5EB" w14:textId="4D6D923A" w:rsidR="00FA2D08" w:rsidRDefault="003313C6" w:rsidP="00FA2D08">
      <w:r>
        <w:rPr>
          <w:noProof/>
          <w:lang w:val="en-US" w:eastAsia="da-DK"/>
        </w:rPr>
        <w:drawing>
          <wp:anchor distT="0" distB="0" distL="114300" distR="114300" simplePos="0" relativeHeight="251674624" behindDoc="1" locked="0" layoutInCell="1" allowOverlap="1" wp14:anchorId="406DD930" wp14:editId="41760A25">
            <wp:simplePos x="0" y="0"/>
            <wp:positionH relativeFrom="column">
              <wp:posOffset>-571500</wp:posOffset>
            </wp:positionH>
            <wp:positionV relativeFrom="paragraph">
              <wp:posOffset>40005</wp:posOffset>
            </wp:positionV>
            <wp:extent cx="2028825" cy="1457325"/>
            <wp:effectExtent l="0" t="0" r="3175" b="0"/>
            <wp:wrapNone/>
            <wp:docPr id="17" name="Billede 17" descr="C:\Users\Dorthe\AppData\Local\Microsoft\Windows\Temporary Internet Files\Content.Word\Screenshot 2014-03-19 16.1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the\AppData\Local\Microsoft\Windows\Temporary Internet Files\Content.Word\Screenshot 2014-03-19 16.17.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AA935" w14:textId="7F8F8F36" w:rsidR="006D0ABA" w:rsidRPr="003640A7" w:rsidRDefault="003B492C" w:rsidP="003640A7">
      <w:r>
        <w:rPr>
          <w:noProof/>
          <w:lang w:val="en-US" w:eastAsia="da-DK"/>
        </w:rPr>
        <w:drawing>
          <wp:anchor distT="0" distB="0" distL="114300" distR="114300" simplePos="0" relativeHeight="251671552" behindDoc="1" locked="0" layoutInCell="1" allowOverlap="1" wp14:anchorId="02B4FE1E" wp14:editId="68700D46">
            <wp:simplePos x="0" y="0"/>
            <wp:positionH relativeFrom="column">
              <wp:posOffset>1714500</wp:posOffset>
            </wp:positionH>
            <wp:positionV relativeFrom="paragraph">
              <wp:posOffset>59690</wp:posOffset>
            </wp:positionV>
            <wp:extent cx="4752975" cy="1285875"/>
            <wp:effectExtent l="0" t="0" r="0" b="9525"/>
            <wp:wrapNone/>
            <wp:docPr id="15" name="Billede 15" descr="C:\Users\Dorthe\AppData\Local\Microsoft\Windows\Temporary Internet Files\Content.Word\Nyt bille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the\AppData\Local\Microsoft\Windows\Temporary Internet Files\Content.Word\Nyt billede 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77B">
        <w:rPr>
          <w:noProof/>
          <w:lang w:val="en-US" w:eastAsia="da-DK"/>
        </w:rPr>
        <w:drawing>
          <wp:anchor distT="0" distB="0" distL="114300" distR="114300" simplePos="0" relativeHeight="251670528" behindDoc="1" locked="0" layoutInCell="1" allowOverlap="1" wp14:anchorId="3E6AD7EE" wp14:editId="23EAA0F3">
            <wp:simplePos x="0" y="0"/>
            <wp:positionH relativeFrom="column">
              <wp:posOffset>228600</wp:posOffset>
            </wp:positionH>
            <wp:positionV relativeFrom="paragraph">
              <wp:posOffset>8639175</wp:posOffset>
            </wp:positionV>
            <wp:extent cx="2286000" cy="1642110"/>
            <wp:effectExtent l="0" t="0" r="0" b="0"/>
            <wp:wrapNone/>
            <wp:docPr id="11" name="Billede 11" descr="C:\Users\Dorthe\Pictures\Heste\galopstart%20odense_19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orthe\Pictures\Heste\galopstart%20odense_19092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77B">
        <w:rPr>
          <w:noProof/>
          <w:lang w:val="en-US" w:eastAsia="da-DK"/>
        </w:rPr>
        <w:drawing>
          <wp:anchor distT="0" distB="0" distL="114300" distR="114300" simplePos="0" relativeHeight="251669504" behindDoc="1" locked="0" layoutInCell="1" allowOverlap="1" wp14:anchorId="7B2D5BCC" wp14:editId="162792EE">
            <wp:simplePos x="0" y="0"/>
            <wp:positionH relativeFrom="column">
              <wp:posOffset>228600</wp:posOffset>
            </wp:positionH>
            <wp:positionV relativeFrom="paragraph">
              <wp:posOffset>8639175</wp:posOffset>
            </wp:positionV>
            <wp:extent cx="2286000" cy="1642110"/>
            <wp:effectExtent l="0" t="0" r="0" b="0"/>
            <wp:wrapNone/>
            <wp:docPr id="10" name="Billede 10" descr="C:\Users\Dorthe\Pictures\Heste\galopstart%20odense_19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orthe\Pictures\Heste\galopstart%20odense_19092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77B">
        <w:rPr>
          <w:noProof/>
          <w:lang w:val="en-US" w:eastAsia="da-DK"/>
        </w:rPr>
        <w:drawing>
          <wp:anchor distT="0" distB="0" distL="114300" distR="114300" simplePos="0" relativeHeight="251668480" behindDoc="1" locked="0" layoutInCell="1" allowOverlap="1" wp14:anchorId="073C64A5" wp14:editId="32EDB98D">
            <wp:simplePos x="0" y="0"/>
            <wp:positionH relativeFrom="column">
              <wp:posOffset>228600</wp:posOffset>
            </wp:positionH>
            <wp:positionV relativeFrom="paragraph">
              <wp:posOffset>8639175</wp:posOffset>
            </wp:positionV>
            <wp:extent cx="2286000" cy="1642110"/>
            <wp:effectExtent l="0" t="0" r="0" b="0"/>
            <wp:wrapNone/>
            <wp:docPr id="9" name="Billede 9" descr="C:\Users\Dorthe\Pictures\Heste\galopstart%20odense_19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orthe\Pictures\Heste\galopstart%20odense_19092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77B">
        <w:rPr>
          <w:noProof/>
          <w:lang w:val="en-US" w:eastAsia="da-DK"/>
        </w:rPr>
        <w:drawing>
          <wp:anchor distT="0" distB="0" distL="114300" distR="114300" simplePos="0" relativeHeight="251663360" behindDoc="1" locked="0" layoutInCell="1" allowOverlap="1" wp14:anchorId="64F4251F" wp14:editId="0540FA5F">
            <wp:simplePos x="0" y="0"/>
            <wp:positionH relativeFrom="column">
              <wp:posOffset>228600</wp:posOffset>
            </wp:positionH>
            <wp:positionV relativeFrom="paragraph">
              <wp:posOffset>8639175</wp:posOffset>
            </wp:positionV>
            <wp:extent cx="2286000" cy="1642110"/>
            <wp:effectExtent l="0" t="0" r="0" b="0"/>
            <wp:wrapNone/>
            <wp:docPr id="4" name="Billede 4" descr="C:\Users\Dorthe\Pictures\Heste\galopstart%20odense_19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:\Users\Dorthe\Pictures\Heste\galopstart%20odense_19092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D0ABA" w:rsidRPr="003640A7" w:rsidSect="003B492C">
      <w:pgSz w:w="11906" w:h="16838"/>
      <w:pgMar w:top="170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32341" w14:textId="77777777" w:rsidR="00BC6C2A" w:rsidRDefault="00BC6C2A" w:rsidP="00FA2D08">
      <w:pPr>
        <w:spacing w:after="0" w:line="240" w:lineRule="auto"/>
      </w:pPr>
      <w:r>
        <w:separator/>
      </w:r>
    </w:p>
  </w:endnote>
  <w:endnote w:type="continuationSeparator" w:id="0">
    <w:p w14:paraId="34BF7028" w14:textId="77777777" w:rsidR="00BC6C2A" w:rsidRDefault="00BC6C2A" w:rsidP="00FA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D1B567" w14:textId="77777777" w:rsidR="00BC6C2A" w:rsidRDefault="00BC6C2A" w:rsidP="00FA2D08">
      <w:pPr>
        <w:spacing w:after="0" w:line="240" w:lineRule="auto"/>
      </w:pPr>
      <w:r>
        <w:separator/>
      </w:r>
    </w:p>
  </w:footnote>
  <w:footnote w:type="continuationSeparator" w:id="0">
    <w:p w14:paraId="0D4B27E4" w14:textId="77777777" w:rsidR="00BC6C2A" w:rsidRDefault="00BC6C2A" w:rsidP="00FA2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D9"/>
    <w:rsid w:val="00161E44"/>
    <w:rsid w:val="00184217"/>
    <w:rsid w:val="002B26D3"/>
    <w:rsid w:val="003137DF"/>
    <w:rsid w:val="003313C6"/>
    <w:rsid w:val="003640A7"/>
    <w:rsid w:val="003B492C"/>
    <w:rsid w:val="003D1FD1"/>
    <w:rsid w:val="004D0797"/>
    <w:rsid w:val="00502F0C"/>
    <w:rsid w:val="005A778D"/>
    <w:rsid w:val="005E36FD"/>
    <w:rsid w:val="005E377B"/>
    <w:rsid w:val="006262D9"/>
    <w:rsid w:val="006D0ABA"/>
    <w:rsid w:val="006D103B"/>
    <w:rsid w:val="00744C98"/>
    <w:rsid w:val="007E7153"/>
    <w:rsid w:val="00831469"/>
    <w:rsid w:val="008578BE"/>
    <w:rsid w:val="008B2044"/>
    <w:rsid w:val="00971B00"/>
    <w:rsid w:val="00A90678"/>
    <w:rsid w:val="00BC6C2A"/>
    <w:rsid w:val="00C44EE2"/>
    <w:rsid w:val="00C929C9"/>
    <w:rsid w:val="00CD4E4F"/>
    <w:rsid w:val="00D0462F"/>
    <w:rsid w:val="00DE173D"/>
    <w:rsid w:val="00F5701D"/>
    <w:rsid w:val="00FA0A55"/>
    <w:rsid w:val="00FA2D08"/>
    <w:rsid w:val="00FC28A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2A17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62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6262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62D9"/>
    <w:rPr>
      <w:rFonts w:ascii="Tahoma" w:hAnsi="Tahoma" w:cs="Tahoma"/>
      <w:sz w:val="16"/>
      <w:szCs w:val="16"/>
    </w:rPr>
  </w:style>
  <w:style w:type="character" w:styleId="Llink">
    <w:name w:val="Hyperlink"/>
    <w:basedOn w:val="Standardskrifttypeiafsnit"/>
    <w:uiPriority w:val="99"/>
    <w:unhideWhenUsed/>
    <w:rsid w:val="00831469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A2D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2D08"/>
  </w:style>
  <w:style w:type="paragraph" w:styleId="Sidefod">
    <w:name w:val="footer"/>
    <w:basedOn w:val="Normal"/>
    <w:link w:val="SidefodTegn"/>
    <w:uiPriority w:val="99"/>
    <w:unhideWhenUsed/>
    <w:rsid w:val="00FA2D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2D08"/>
  </w:style>
  <w:style w:type="character" w:styleId="BesgtLink">
    <w:name w:val="FollowedHyperlink"/>
    <w:basedOn w:val="Standardskrifttypeiafsnit"/>
    <w:uiPriority w:val="99"/>
    <w:semiHidden/>
    <w:unhideWhenUsed/>
    <w:rsid w:val="005A77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62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6262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62D9"/>
    <w:rPr>
      <w:rFonts w:ascii="Tahoma" w:hAnsi="Tahoma" w:cs="Tahoma"/>
      <w:sz w:val="16"/>
      <w:szCs w:val="16"/>
    </w:rPr>
  </w:style>
  <w:style w:type="character" w:styleId="Llink">
    <w:name w:val="Hyperlink"/>
    <w:basedOn w:val="Standardskrifttypeiafsnit"/>
    <w:uiPriority w:val="99"/>
    <w:unhideWhenUsed/>
    <w:rsid w:val="00831469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A2D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2D08"/>
  </w:style>
  <w:style w:type="paragraph" w:styleId="Sidefod">
    <w:name w:val="footer"/>
    <w:basedOn w:val="Normal"/>
    <w:link w:val="SidefodTegn"/>
    <w:uiPriority w:val="99"/>
    <w:unhideWhenUsed/>
    <w:rsid w:val="00FA2D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2D08"/>
  </w:style>
  <w:style w:type="character" w:styleId="BesgtLink">
    <w:name w:val="FollowedHyperlink"/>
    <w:basedOn w:val="Standardskrifttypeiafsnit"/>
    <w:uiPriority w:val="99"/>
    <w:semiHidden/>
    <w:unhideWhenUsed/>
    <w:rsid w:val="005A77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ynsgalopklub.dk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lindahansen05@gmail.com" TargetMode="External"/><Relationship Id="rId11" Type="http://schemas.openxmlformats.org/officeDocument/2006/relationships/hyperlink" Target="http://www.fynsgalopklub.dk" TargetMode="External"/><Relationship Id="rId12" Type="http://schemas.openxmlformats.org/officeDocument/2006/relationships/hyperlink" Target="http://www.fynsgalopklub.dk" TargetMode="External"/><Relationship Id="rId13" Type="http://schemas.openxmlformats.org/officeDocument/2006/relationships/hyperlink" Target="mailto:lindahansen05@gmail.com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fynsgalopklub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Dorthe</dc:creator>
  <cp:lastModifiedBy>Linda Hansen</cp:lastModifiedBy>
  <cp:revision>4</cp:revision>
  <cp:lastPrinted>2015-09-11T06:55:00Z</cp:lastPrinted>
  <dcterms:created xsi:type="dcterms:W3CDTF">2017-08-31T04:26:00Z</dcterms:created>
  <dcterms:modified xsi:type="dcterms:W3CDTF">2017-12-26T11:42:00Z</dcterms:modified>
</cp:coreProperties>
</file>