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6F37" w:rsidRDefault="003334D2" w:rsidP="003334D2">
      <w:pPr>
        <w:jc w:val="center"/>
      </w:pPr>
      <w:r>
        <w:rPr>
          <w:b/>
          <w:u w:val="single"/>
        </w:rPr>
        <w:t xml:space="preserve">Referat af </w:t>
      </w:r>
      <w:proofErr w:type="spellStart"/>
      <w:r>
        <w:rPr>
          <w:b/>
          <w:u w:val="single"/>
        </w:rPr>
        <w:t>logemøde</w:t>
      </w:r>
      <w:proofErr w:type="spellEnd"/>
      <w:r>
        <w:rPr>
          <w:b/>
          <w:u w:val="single"/>
        </w:rPr>
        <w:t xml:space="preserve"> 41 hos Bror kasserer lørdag d. 1/7-17</w:t>
      </w:r>
      <w:r>
        <w:t>.</w:t>
      </w:r>
    </w:p>
    <w:p w:rsidR="003334D2" w:rsidRDefault="003334D2" w:rsidP="003334D2">
      <w:pPr>
        <w:jc w:val="center"/>
      </w:pPr>
    </w:p>
    <w:p w:rsidR="003334D2" w:rsidRDefault="003334D2" w:rsidP="003334D2">
      <w:pPr>
        <w:jc w:val="center"/>
      </w:pPr>
    </w:p>
    <w:p w:rsidR="003334D2" w:rsidRDefault="003334D2" w:rsidP="003334D2">
      <w:r>
        <w:t>Belært af tidligere erfaringer ankom brødrene på slaget 18</w:t>
      </w:r>
      <w:r w:rsidR="00845EAD">
        <w:t>.00</w:t>
      </w:r>
      <w:r>
        <w:t xml:space="preserve"> til Bror Anders´ hus. Vi her før blevet sendt ud på strabadserende gåture, fordi vi ankom for tidligt.</w:t>
      </w:r>
    </w:p>
    <w:p w:rsidR="003334D2" w:rsidRDefault="003334D2" w:rsidP="003334D2">
      <w:r>
        <w:t>Vi blev denne pragtfulde sommeraften, og det var vel den eneste, der var i år, anbragt ude på terrassen, hvor vi nød den obligatoriske gin &amp;tonic, mens værten puslede færdigt i sit køkken.</w:t>
      </w:r>
      <w:r w:rsidR="003060CC">
        <w:t xml:space="preserve"> Da </w:t>
      </w:r>
      <w:r w:rsidR="00697184">
        <w:t>han</w:t>
      </w:r>
      <w:r w:rsidR="003060CC">
        <w:t xml:space="preserve"> havde pus</w:t>
      </w:r>
      <w:r w:rsidR="00697184">
        <w:t>let færdigt og</w:t>
      </w:r>
      <w:r w:rsidR="00845EAD">
        <w:t xml:space="preserve"> sluttet</w:t>
      </w:r>
      <w:r w:rsidR="003060CC">
        <w:t xml:space="preserve"> sig til os andre, blev vi enige om, at vi ville indtage det kommende måltid udendørs, og det var, i bagklogskabens ulidelige klare lys, en rigtig god disposition. Der kom ikke mange flere af den slags sommeraft</w:t>
      </w:r>
      <w:r w:rsidR="00845EAD">
        <w:t>e</w:t>
      </w:r>
      <w:r w:rsidR="003060CC">
        <w:t>ner i år. Og mens vi så sad der i den synkende sols stråler</w:t>
      </w:r>
      <w:r w:rsidR="00845EAD">
        <w:t>,</w:t>
      </w:r>
      <w:r w:rsidR="003060CC">
        <w:t xml:space="preserve"> serverede Anders:</w:t>
      </w:r>
    </w:p>
    <w:p w:rsidR="003060CC" w:rsidRDefault="003060CC" w:rsidP="003060CC">
      <w:pPr>
        <w:pStyle w:val="Listeafsnit"/>
        <w:numPr>
          <w:ilvl w:val="0"/>
          <w:numId w:val="1"/>
        </w:numPr>
      </w:pPr>
      <w:r>
        <w:t>Artiskok med dressing til forret</w:t>
      </w:r>
    </w:p>
    <w:p w:rsidR="003060CC" w:rsidRDefault="003060CC" w:rsidP="003060CC">
      <w:pPr>
        <w:pStyle w:val="Listeafsnit"/>
        <w:numPr>
          <w:ilvl w:val="0"/>
          <w:numId w:val="1"/>
        </w:numPr>
      </w:pPr>
      <w:r>
        <w:t>Dorado (Guldbras) med ovnstegte kartoffelbåde</w:t>
      </w:r>
      <w:r w:rsidR="00697184">
        <w:t>, tzatziki, og tomatsalat med feta og velvoksne oliven</w:t>
      </w:r>
    </w:p>
    <w:p w:rsidR="00697184" w:rsidRDefault="00697184" w:rsidP="003060CC">
      <w:pPr>
        <w:pStyle w:val="Listeafsnit"/>
        <w:numPr>
          <w:ilvl w:val="0"/>
          <w:numId w:val="1"/>
        </w:numPr>
      </w:pPr>
      <w:r>
        <w:t>Jordbær med creme á glaise</w:t>
      </w:r>
    </w:p>
    <w:p w:rsidR="00697184" w:rsidRDefault="00697184" w:rsidP="00697184">
      <w:r>
        <w:t>dertil øl af passende sorter.</w:t>
      </w:r>
    </w:p>
    <w:p w:rsidR="00697184" w:rsidRDefault="00697184" w:rsidP="00697184">
      <w:r>
        <w:t>Man mærkede tydeligt</w:t>
      </w:r>
      <w:r w:rsidR="00845EAD">
        <w:t>,</w:t>
      </w:r>
      <w:bookmarkStart w:id="0" w:name="_GoBack"/>
      <w:bookmarkEnd w:id="0"/>
      <w:r>
        <w:t xml:space="preserve"> at værten var inspireret af en nylig ferie i det græske Øhav og af den danske sommer. Et aldeles velsmagende måltid, der ikke lå for tungt.</w:t>
      </w:r>
    </w:p>
    <w:p w:rsidR="00697184" w:rsidRDefault="00697184" w:rsidP="00697184"/>
    <w:p w:rsidR="00697184" w:rsidRDefault="00697184" w:rsidP="00697184">
      <w:r>
        <w:t>Efter pragtmåltide</w:t>
      </w:r>
      <w:r w:rsidR="00761A12">
        <w:t>t trak vi indendørs for at nyde kaffen og for at spille aftenens spil: ”Incan Gold”, et slags Indianer Jonesspil, hvor det gjaldt om at trænge ned i miner, for at rage guld og ædelstene til sig før modspillerne.</w:t>
      </w:r>
    </w:p>
    <w:p w:rsidR="00761A12" w:rsidRDefault="00761A12" w:rsidP="00697184">
      <w:r>
        <w:t>Brødrene var enige om, at det var et hyggeligt spil, der dog manglede lige det sidste twist. Man vandt ved at spille sikkert hele vejen hjem, vi var enige om, at lidt fandenivoldskhed burde have givet noget bonus. Ikke desto mindre var alle brødre enige om at give spillet fire hjerter ud af seks, ikke noget dårligt resultat for spillet i det kræsne selskab.</w:t>
      </w:r>
    </w:p>
    <w:p w:rsidR="00761A12" w:rsidRDefault="00761A12" w:rsidP="00697184">
      <w:r>
        <w:t>Aftenens spi</w:t>
      </w:r>
      <w:r w:rsidR="00845EAD">
        <w:t>l</w:t>
      </w:r>
      <w:r>
        <w:t>resultat</w:t>
      </w:r>
      <w:r w:rsidR="00845EAD">
        <w:t xml:space="preserve"> blev som følger:</w:t>
      </w:r>
    </w:p>
    <w:p w:rsidR="00845EAD" w:rsidRDefault="00845EAD" w:rsidP="00697184">
      <w:r>
        <w:tab/>
        <w:t>På en 3. plads: Bror Formand</w:t>
      </w:r>
    </w:p>
    <w:p w:rsidR="00845EAD" w:rsidRDefault="00845EAD" w:rsidP="00697184">
      <w:r>
        <w:tab/>
        <w:t>På en delt 2. plads: Bror Kasserer og Bror Webmaster</w:t>
      </w:r>
    </w:p>
    <w:p w:rsidR="00845EAD" w:rsidRDefault="00845EAD" w:rsidP="00697184">
      <w:r>
        <w:tab/>
        <w:t>Og på en første plads: Bror Notarius.</w:t>
      </w:r>
    </w:p>
    <w:p w:rsidR="00845EAD" w:rsidRDefault="00845EAD" w:rsidP="00697184"/>
    <w:p w:rsidR="00845EAD" w:rsidRDefault="00845EAD" w:rsidP="00697184">
      <w:r>
        <w:t>Herefter overgik vi at drikke lidt mere øl og ellers ordne verdenssituationen, der jo desværre ikke var blevet meget bedre end sidst vi var sammen.</w:t>
      </w:r>
    </w:p>
    <w:p w:rsidR="00845EAD" w:rsidRDefault="00845EAD" w:rsidP="00697184"/>
    <w:p w:rsidR="00845EAD" w:rsidRPr="00845EAD" w:rsidRDefault="00845EAD" w:rsidP="00697184">
      <w:pPr>
        <w:rPr>
          <w:i/>
        </w:rPr>
      </w:pPr>
      <w:r>
        <w:rPr>
          <w:i/>
        </w:rPr>
        <w:t>Referat: Bror Notarius.</w:t>
      </w:r>
    </w:p>
    <w:p w:rsidR="00761A12" w:rsidRPr="003334D2" w:rsidRDefault="00761A12" w:rsidP="00697184"/>
    <w:sectPr w:rsidR="00761A12" w:rsidRPr="003334D2">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4149C2"/>
    <w:multiLevelType w:val="hybridMultilevel"/>
    <w:tmpl w:val="C50AC48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34D2"/>
    <w:rsid w:val="003060CC"/>
    <w:rsid w:val="003334D2"/>
    <w:rsid w:val="00697184"/>
    <w:rsid w:val="00761A12"/>
    <w:rsid w:val="00845EAD"/>
    <w:rsid w:val="00986F3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58A800"/>
  <w15:chartTrackingRefBased/>
  <w15:docId w15:val="{BB757618-1D45-4336-9204-20C13BE40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3060C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1</Pages>
  <Words>285</Words>
  <Characters>1739</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Helsingør Kommune</Company>
  <LinksUpToDate>false</LinksUpToDate>
  <CharactersWithSpaces>2020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Bruger</dc:creator>
  <cp:keywords/>
  <dc:description/>
  <cp:lastModifiedBy>Bruger</cp:lastModifiedBy>
  <cp:revision>1</cp:revision>
  <dcterms:created xsi:type="dcterms:W3CDTF">2017-10-04T13:55:00Z</dcterms:created>
  <dcterms:modified xsi:type="dcterms:W3CDTF">2017-10-04T14:44:00Z</dcterms:modified>
</cp:coreProperties>
</file>