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EC586" w14:textId="1C68B98E" w:rsidR="006072C0" w:rsidRDefault="006072C0" w:rsidP="006072C0">
      <w:pPr>
        <w:pStyle w:val="Overskrift1"/>
      </w:pPr>
      <w:r>
        <w:t>Formandens beretning 2022</w:t>
      </w:r>
    </w:p>
    <w:p w14:paraId="1672BF8C" w14:textId="31B8C087" w:rsidR="006072C0" w:rsidRDefault="006072C0" w:rsidP="006072C0">
      <w:r>
        <w:t>Så er det igen tid til at se tilbage på endnu et meget anderledes år, som blev en del præget af Corona.</w:t>
      </w:r>
    </w:p>
    <w:p w14:paraId="4B2B0E0A" w14:textId="77777777" w:rsidR="006072C0" w:rsidRDefault="006072C0" w:rsidP="006072C0">
      <w:r>
        <w:t xml:space="preserve">Året startede med at vi </w:t>
      </w:r>
      <w:proofErr w:type="gramStart"/>
      <w:r>
        <w:t>afholdte</w:t>
      </w:r>
      <w:proofErr w:type="gramEnd"/>
      <w:r>
        <w:t xml:space="preserve"> vores online generalforsamling, hvilket fungerede over alle forventninger, hvilket vi var meget glade for.</w:t>
      </w:r>
    </w:p>
    <w:p w14:paraId="4DC6679B" w14:textId="77777777" w:rsidR="006072C0" w:rsidRDefault="006072C0" w:rsidP="006072C0">
      <w:r>
        <w:t>I februar havde vi et online fastelavnsridt, hvor folk var afsted på ture af forskellige længde, samt på en skattejagts tur hvor bestemte genstande skulle findes.</w:t>
      </w:r>
    </w:p>
    <w:p w14:paraId="4F817435" w14:textId="77777777" w:rsidR="006072C0" w:rsidRDefault="006072C0" w:rsidP="006072C0">
      <w:r>
        <w:t xml:space="preserve">Vi </w:t>
      </w:r>
      <w:proofErr w:type="gramStart"/>
      <w:r>
        <w:t>holdte</w:t>
      </w:r>
      <w:proofErr w:type="gramEnd"/>
      <w:r>
        <w:t xml:space="preserve"> I starten af marts en rigtig hyggelig virtuelt sadel pudsning, hvor alle fik tilsendt små pudsesæt fra Nathalie </w:t>
      </w:r>
      <w:proofErr w:type="spellStart"/>
      <w:r>
        <w:t>care</w:t>
      </w:r>
      <w:proofErr w:type="spellEnd"/>
      <w:r>
        <w:t xml:space="preserve">. </w:t>
      </w:r>
    </w:p>
    <w:p w14:paraId="3453F95C" w14:textId="77777777" w:rsidR="006072C0" w:rsidRDefault="006072C0" w:rsidP="006072C0">
      <w:r>
        <w:t xml:space="preserve">I marts måned havde vi en rigtig juniordag, hvor der blev pudset udstyr, spist lækker kage og quizzet om heste </w:t>
      </w:r>
      <w:r>
        <w:rPr>
          <w:rFonts w:ascii="Segoe UI Emoji" w:hAnsi="Segoe UI Emoji" w:cs="Segoe UI Emoji"/>
        </w:rPr>
        <w:t>😍</w:t>
      </w:r>
    </w:p>
    <w:p w14:paraId="14920BAD" w14:textId="77777777" w:rsidR="006072C0" w:rsidRDefault="006072C0" w:rsidP="006072C0">
      <w:r>
        <w:t>I maj kørte vores online maj udfordring også, hvor det ser galt om at ride eller køre flest kilometer.</w:t>
      </w:r>
    </w:p>
    <w:p w14:paraId="41D6A9BD" w14:textId="77777777" w:rsidR="006072C0" w:rsidRDefault="006072C0" w:rsidP="006072C0">
      <w:r>
        <w:t xml:space="preserve">I juli måned var en flok på tur til Fur, hvor vi var på en smuk tur rundt på øen, fik badet i vandet og vores søde heste fik en sejltur med færge, hvilket de tog helt cool! </w:t>
      </w:r>
    </w:p>
    <w:p w14:paraId="633A92D9" w14:textId="77777777" w:rsidR="006072C0" w:rsidRDefault="006072C0" w:rsidP="006072C0">
      <w:r>
        <w:t>Over sommerferien havde vi gang i 2 online stævner, et for børn og et for voksne. Her var utrolig god opbakning, og meget positive tilbagemeldinger fra deltagerne, ligeledes fik vi her medlemmer til klubben både fra Århus og Fyn.</w:t>
      </w:r>
    </w:p>
    <w:p w14:paraId="59206AD8" w14:textId="77777777" w:rsidR="006072C0" w:rsidRDefault="006072C0" w:rsidP="006072C0">
      <w:r>
        <w:t xml:space="preserve">Løbende over hele sommeren og vinteren har der Ca. 1 gang pr måned kørt undervisning med Frederikke Stougård på banen på </w:t>
      </w:r>
      <w:proofErr w:type="spellStart"/>
      <w:r>
        <w:t>Romledvej</w:t>
      </w:r>
      <w:proofErr w:type="spellEnd"/>
      <w:r>
        <w:t xml:space="preserve">. </w:t>
      </w:r>
    </w:p>
    <w:p w14:paraId="4BAFBC68" w14:textId="77777777" w:rsidR="006072C0" w:rsidRDefault="006072C0" w:rsidP="006072C0">
      <w:r>
        <w:t xml:space="preserve">Ligeledes havde vi foredrag med Frederikke som fortalte omkring vintertræning af den islandske hest, hvor vi blev klogere på hvad der er klog at træne over vinteren så vi har en stærk hest når vi rammer foråret og sommeren uanset om målet er stævner eller en god tølt I skoven. </w:t>
      </w:r>
    </w:p>
    <w:p w14:paraId="2FDBB6C0" w14:textId="77777777" w:rsidR="006072C0" w:rsidRDefault="006072C0" w:rsidP="006072C0">
      <w:r>
        <w:t xml:space="preserve">Der har I løbet af vinteren været arrangeret ridning i ridehal, hvilket har været rigtig hyggeligt at følge med i på Facebook. </w:t>
      </w:r>
    </w:p>
    <w:p w14:paraId="6BA088AF" w14:textId="381173FE" w:rsidR="00E120B5" w:rsidRDefault="006072C0" w:rsidP="006072C0">
      <w:r>
        <w:t xml:space="preserve">Året blev sluttet af med en juletur i </w:t>
      </w:r>
      <w:proofErr w:type="spellStart"/>
      <w:r>
        <w:t>Klosterheden</w:t>
      </w:r>
      <w:proofErr w:type="spellEnd"/>
      <w:r>
        <w:t xml:space="preserve"> med både hestevogn og massere ryttere. Dejligt så mange havde lyst til at deltage både i vogn og på hesteryg</w:t>
      </w:r>
      <w:r>
        <w:t>.</w:t>
      </w:r>
    </w:p>
    <w:sectPr w:rsidR="00E120B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C0"/>
    <w:rsid w:val="00026296"/>
    <w:rsid w:val="006072C0"/>
    <w:rsid w:val="006F00AC"/>
    <w:rsid w:val="00776D5C"/>
    <w:rsid w:val="00E120B5"/>
    <w:rsid w:val="00F068A9"/>
    <w:rsid w:val="00FC51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6786"/>
  <w15:chartTrackingRefBased/>
  <w15:docId w15:val="{F04B519B-F683-4537-851D-5F012860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072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6072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072C0"/>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6072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1619</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Majbrit Lauritsen</dc:creator>
  <cp:keywords/>
  <dc:description/>
  <cp:lastModifiedBy>Majbrit Lauritsen</cp:lastModifiedBy>
  <cp:revision>1</cp:revision>
  <dcterms:created xsi:type="dcterms:W3CDTF">2022-02-28T19:54:00Z</dcterms:created>
  <dcterms:modified xsi:type="dcterms:W3CDTF">2022-02-28T19:55:00Z</dcterms:modified>
</cp:coreProperties>
</file>