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D781" w14:textId="77777777" w:rsidR="00C97FBE" w:rsidRDefault="00AC726D">
      <w:r>
        <w:t>Mindeord for Torben Rasmussen</w:t>
      </w:r>
    </w:p>
    <w:p w14:paraId="76426D4A" w14:textId="77777777" w:rsidR="00AC726D" w:rsidRDefault="00AC726D"/>
    <w:p w14:paraId="6D67B2A1" w14:textId="77777777" w:rsidR="00AC726D" w:rsidRDefault="00AC726D">
      <w:r>
        <w:t>Det er med sorg, bestyrelsen har modtaget underretning</w:t>
      </w:r>
      <w:r w:rsidR="00193E59">
        <w:t>en</w:t>
      </w:r>
      <w:r>
        <w:t xml:space="preserve"> om, at vores tidligere formand </w:t>
      </w:r>
      <w:r w:rsidR="00193E59">
        <w:t xml:space="preserve">for ejerforeningen </w:t>
      </w:r>
      <w:r>
        <w:t>gennem mange år Torben Rasmussen gik bort den 23. december 2022.</w:t>
      </w:r>
    </w:p>
    <w:p w14:paraId="3E3CC958" w14:textId="77777777" w:rsidR="00AC726D" w:rsidRDefault="00AC726D"/>
    <w:p w14:paraId="3D04FC60" w14:textId="77777777" w:rsidR="00AC726D" w:rsidRDefault="00AC726D">
      <w:r>
        <w:t xml:space="preserve">Torben var en af de afgørende drivkræfter bag stiftelsen af ejerforeningen i </w:t>
      </w:r>
      <w:proofErr w:type="spellStart"/>
      <w:r>
        <w:t>Aygün</w:t>
      </w:r>
      <w:proofErr w:type="spellEnd"/>
      <w:r>
        <w:t xml:space="preserve">, og en </w:t>
      </w:r>
      <w:r w:rsidR="00EB2030">
        <w:t xml:space="preserve">væsentlig </w:t>
      </w:r>
      <w:r>
        <w:t xml:space="preserve">årsag til, at </w:t>
      </w:r>
      <w:r w:rsidR="00EB2030">
        <w:t>foreningen</w:t>
      </w:r>
      <w:r>
        <w:t xml:space="preserve"> kom </w:t>
      </w:r>
      <w:r w:rsidR="00193E59">
        <w:t xml:space="preserve">så </w:t>
      </w:r>
      <w:r w:rsidR="00EB2030">
        <w:t>godt</w:t>
      </w:r>
      <w:r>
        <w:t xml:space="preserve"> fra start og </w:t>
      </w:r>
      <w:r w:rsidR="00EB2030">
        <w:t>komplekset hurtigt blev velfungerende.</w:t>
      </w:r>
    </w:p>
    <w:p w14:paraId="0352CCB0" w14:textId="77777777" w:rsidR="00AC726D" w:rsidRDefault="00AC726D"/>
    <w:p w14:paraId="1A833F4D" w14:textId="77777777" w:rsidR="009C7AF6" w:rsidRDefault="00EB2030" w:rsidP="009C7AF6">
      <w:r>
        <w:t>Torben havde sine meninger, og var ikke bange for at give dem til kende, men trods ha</w:t>
      </w:r>
      <w:r w:rsidR="009C7AF6">
        <w:t>ns til tider lidt bryske facon, var det svært ikke at få øje på det bløde, omsorgsfulde og meget hjælpsomme menneske, han var</w:t>
      </w:r>
      <w:r w:rsidR="00193E59">
        <w:t>, når man lærte ham lidt bedre at kende</w:t>
      </w:r>
      <w:r w:rsidR="009C7AF6">
        <w:t>.</w:t>
      </w:r>
    </w:p>
    <w:p w14:paraId="38202BC4" w14:textId="77777777" w:rsidR="00193E59" w:rsidRDefault="00193E59" w:rsidP="009C7AF6"/>
    <w:p w14:paraId="453BD0ED" w14:textId="77777777" w:rsidR="00193E59" w:rsidRDefault="00193E59" w:rsidP="009C7AF6">
      <w:r>
        <w:t>Vi husker ham også for han humoristiske væsen og udstrakte tålmodighed med børnene, som han godmodigt lod sig drille.</w:t>
      </w:r>
    </w:p>
    <w:p w14:paraId="22CADBF5" w14:textId="77777777" w:rsidR="009C7AF6" w:rsidRDefault="009C7AF6"/>
    <w:p w14:paraId="5B6500E5" w14:textId="77777777" w:rsidR="00AC726D" w:rsidRDefault="00C808EA">
      <w:r>
        <w:t xml:space="preserve">Han var en </w:t>
      </w:r>
      <w:r w:rsidR="00477C47">
        <w:t xml:space="preserve">virkelig ildsjæl, </w:t>
      </w:r>
      <w:r>
        <w:t>når der var noget, han brændte for, og han var i stand til</w:t>
      </w:r>
      <w:r w:rsidR="00477C47">
        <w:t xml:space="preserve"> få ting til at ske omkring sig, om det så var at få </w:t>
      </w:r>
      <w:r w:rsidR="00415BFB">
        <w:t xml:space="preserve">leveret </w:t>
      </w:r>
      <w:r w:rsidR="00477C47">
        <w:t>vand</w:t>
      </w:r>
      <w:r w:rsidR="00415BFB">
        <w:t xml:space="preserve"> i poolen</w:t>
      </w:r>
      <w:r w:rsidR="00477C47">
        <w:t xml:space="preserve"> af det lokale brandvæsen eller </w:t>
      </w:r>
      <w:r w:rsidR="00415BFB">
        <w:t>reparationer og forbedringer i komplekset.</w:t>
      </w:r>
      <w:r w:rsidR="00063DB0">
        <w:t xml:space="preserve"> Desuden var han ikke bleg for at yde e</w:t>
      </w:r>
      <w:r w:rsidR="00802598">
        <w:t>n håndsrækning til folk, der hav</w:t>
      </w:r>
      <w:r w:rsidR="00063DB0">
        <w:t>de mindre end han selv.</w:t>
      </w:r>
    </w:p>
    <w:p w14:paraId="4CE0488D" w14:textId="77777777" w:rsidR="00415BFB" w:rsidRDefault="00415BFB"/>
    <w:p w14:paraId="534C309F" w14:textId="77777777" w:rsidR="00AC726D" w:rsidRDefault="00AC726D">
      <w:r>
        <w:t xml:space="preserve">Torben blev 78 år. Han efterlader </w:t>
      </w:r>
      <w:r w:rsidR="00867447">
        <w:t>sig hustruen Britta samt børn og</w:t>
      </w:r>
      <w:r>
        <w:t xml:space="preserve"> børnebørn.</w:t>
      </w:r>
    </w:p>
    <w:p w14:paraId="2CF23714" w14:textId="77777777" w:rsidR="00AC726D" w:rsidRDefault="00AC726D"/>
    <w:p w14:paraId="6337C2A5" w14:textId="77777777" w:rsidR="00AC726D" w:rsidRDefault="00AC726D">
      <w:r>
        <w:t>Æret være hans minde.</w:t>
      </w:r>
    </w:p>
    <w:p w14:paraId="56FB24AF" w14:textId="77777777" w:rsidR="00512A5C" w:rsidRDefault="00512A5C"/>
    <w:p w14:paraId="7BBB34AC" w14:textId="60A4F7D2" w:rsidR="00512A5C" w:rsidRDefault="00512A5C">
      <w:r>
        <w:t>På bestyrelsens vegne</w:t>
      </w:r>
    </w:p>
    <w:p w14:paraId="57E0A84A" w14:textId="33C4246F" w:rsidR="00512A5C" w:rsidRDefault="00512A5C">
      <w:r>
        <w:t>Ulla Greibe</w:t>
      </w:r>
    </w:p>
    <w:sectPr w:rsidR="00512A5C" w:rsidSect="00BC7A7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6D"/>
    <w:rsid w:val="00063DB0"/>
    <w:rsid w:val="00193E59"/>
    <w:rsid w:val="00415BFB"/>
    <w:rsid w:val="00477C47"/>
    <w:rsid w:val="00512A5C"/>
    <w:rsid w:val="0075182E"/>
    <w:rsid w:val="00802598"/>
    <w:rsid w:val="00867447"/>
    <w:rsid w:val="009C7AF6"/>
    <w:rsid w:val="00A52C46"/>
    <w:rsid w:val="00AC726D"/>
    <w:rsid w:val="00BC7A7B"/>
    <w:rsid w:val="00C808EA"/>
    <w:rsid w:val="00C97FBE"/>
    <w:rsid w:val="00EB2030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6E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Greibe</dc:creator>
  <cp:keywords/>
  <dc:description/>
  <cp:lastModifiedBy>Mette Andersen</cp:lastModifiedBy>
  <cp:revision>2</cp:revision>
  <dcterms:created xsi:type="dcterms:W3CDTF">2023-01-04T11:08:00Z</dcterms:created>
  <dcterms:modified xsi:type="dcterms:W3CDTF">2023-01-04T11:08:00Z</dcterms:modified>
</cp:coreProperties>
</file>