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BF1" w:rsidRPr="00686A44" w:rsidRDefault="009D3BF1" w:rsidP="00B516C9">
      <w:pPr>
        <w:spacing w:after="0"/>
        <w:rPr>
          <w:rFonts w:ascii="Times New Roman" w:hAnsi="Times New Roman"/>
          <w:sz w:val="24"/>
          <w:szCs w:val="24"/>
        </w:rPr>
      </w:pPr>
      <w:r w:rsidRPr="00686A44">
        <w:rPr>
          <w:rFonts w:ascii="Times New Roman" w:hAnsi="Times New Roman"/>
          <w:sz w:val="24"/>
          <w:szCs w:val="24"/>
        </w:rPr>
        <w:t>Helsingør Volleyball Klub.</w:t>
      </w:r>
    </w:p>
    <w:p w:rsidR="009D3BF1" w:rsidRDefault="009C098A" w:rsidP="00B516C9">
      <w:pPr>
        <w:spacing w:after="0"/>
        <w:rPr>
          <w:rFonts w:ascii="Times New Roman" w:hAnsi="Times New Roman"/>
          <w:b/>
          <w:sz w:val="24"/>
          <w:szCs w:val="24"/>
        </w:rPr>
      </w:pPr>
      <w:r>
        <w:rPr>
          <w:rFonts w:ascii="Times New Roman" w:hAnsi="Times New Roman"/>
          <w:b/>
          <w:sz w:val="24"/>
          <w:szCs w:val="24"/>
        </w:rPr>
        <w:t>Generalforsamling d. 18. maj 2017 for sæsonen 2016/17.</w:t>
      </w:r>
    </w:p>
    <w:p w:rsidR="009C098A" w:rsidRDefault="009C098A" w:rsidP="00B516C9">
      <w:pPr>
        <w:spacing w:after="0"/>
        <w:rPr>
          <w:rFonts w:ascii="Times New Roman" w:hAnsi="Times New Roman"/>
          <w:b/>
          <w:sz w:val="24"/>
          <w:szCs w:val="24"/>
        </w:rPr>
      </w:pPr>
      <w:r>
        <w:rPr>
          <w:rFonts w:ascii="Times New Roman" w:hAnsi="Times New Roman"/>
          <w:b/>
          <w:sz w:val="24"/>
          <w:szCs w:val="24"/>
        </w:rPr>
        <w:t>Punkt 2. Bestyrelsens arbejde om det forløbne år til godkendelse.</w:t>
      </w:r>
    </w:p>
    <w:p w:rsidR="009C098A" w:rsidRPr="00686A44" w:rsidRDefault="009C098A" w:rsidP="00B516C9">
      <w:pPr>
        <w:spacing w:after="0"/>
        <w:rPr>
          <w:rFonts w:ascii="Times New Roman" w:hAnsi="Times New Roman"/>
          <w:b/>
          <w:sz w:val="24"/>
          <w:szCs w:val="24"/>
        </w:rPr>
      </w:pPr>
    </w:p>
    <w:p w:rsidR="009D3BF1" w:rsidRDefault="009D3BF1" w:rsidP="00B516C9">
      <w:pPr>
        <w:spacing w:after="0"/>
        <w:rPr>
          <w:rFonts w:ascii="Times New Roman" w:hAnsi="Times New Roman"/>
          <w:b/>
          <w:sz w:val="24"/>
          <w:szCs w:val="24"/>
        </w:rPr>
      </w:pPr>
      <w:r>
        <w:rPr>
          <w:rFonts w:ascii="Times New Roman" w:hAnsi="Times New Roman"/>
          <w:b/>
          <w:sz w:val="24"/>
          <w:szCs w:val="24"/>
        </w:rPr>
        <w:t>Sæson 2016/17.</w:t>
      </w:r>
    </w:p>
    <w:p w:rsidR="00627BD2" w:rsidRDefault="00627BD2" w:rsidP="00B516C9">
      <w:pPr>
        <w:spacing w:after="0"/>
        <w:rPr>
          <w:rFonts w:ascii="Times New Roman" w:hAnsi="Times New Roman"/>
          <w:b/>
          <w:sz w:val="24"/>
          <w:szCs w:val="24"/>
        </w:rPr>
      </w:pPr>
    </w:p>
    <w:p w:rsidR="00627BD2" w:rsidRPr="00627BD2" w:rsidRDefault="00627BD2" w:rsidP="009C098A">
      <w:pPr>
        <w:spacing w:after="0"/>
        <w:rPr>
          <w:rFonts w:ascii="Times New Roman" w:hAnsi="Times New Roman"/>
          <w:sz w:val="24"/>
          <w:szCs w:val="24"/>
          <w:u w:val="single"/>
        </w:rPr>
      </w:pPr>
      <w:r w:rsidRPr="00627BD2">
        <w:rPr>
          <w:rFonts w:ascii="Times New Roman" w:hAnsi="Times New Roman"/>
          <w:sz w:val="24"/>
          <w:szCs w:val="24"/>
          <w:u w:val="single"/>
        </w:rPr>
        <w:t>Hold og medlemmer.</w:t>
      </w:r>
    </w:p>
    <w:p w:rsidR="00627BD2" w:rsidRDefault="009D3BF1" w:rsidP="009C098A">
      <w:pPr>
        <w:spacing w:after="0"/>
        <w:rPr>
          <w:rFonts w:ascii="Times New Roman" w:hAnsi="Times New Roman"/>
          <w:sz w:val="24"/>
          <w:szCs w:val="24"/>
        </w:rPr>
      </w:pPr>
      <w:r w:rsidRPr="00686A44">
        <w:rPr>
          <w:rFonts w:ascii="Times New Roman" w:hAnsi="Times New Roman"/>
          <w:sz w:val="24"/>
          <w:szCs w:val="24"/>
        </w:rPr>
        <w:t xml:space="preserve">I sæsonen 2016/17 har vi </w:t>
      </w:r>
      <w:r w:rsidR="009C098A">
        <w:rPr>
          <w:rFonts w:ascii="Times New Roman" w:hAnsi="Times New Roman"/>
          <w:sz w:val="24"/>
          <w:szCs w:val="24"/>
        </w:rPr>
        <w:t xml:space="preserve">udover de 2 hold Herre og Motionsholdet udvidet </w:t>
      </w:r>
      <w:r w:rsidR="00627BD2">
        <w:rPr>
          <w:rFonts w:ascii="Times New Roman" w:hAnsi="Times New Roman"/>
          <w:sz w:val="24"/>
          <w:szCs w:val="24"/>
        </w:rPr>
        <w:t xml:space="preserve">klubben </w:t>
      </w:r>
      <w:r w:rsidR="009C098A">
        <w:rPr>
          <w:rFonts w:ascii="Times New Roman" w:hAnsi="Times New Roman"/>
          <w:sz w:val="24"/>
          <w:szCs w:val="24"/>
        </w:rPr>
        <w:t xml:space="preserve">med </w:t>
      </w:r>
      <w:r w:rsidRPr="00686A44">
        <w:rPr>
          <w:rFonts w:ascii="Times New Roman" w:hAnsi="Times New Roman"/>
          <w:sz w:val="24"/>
          <w:szCs w:val="24"/>
        </w:rPr>
        <w:t xml:space="preserve">et damehold </w:t>
      </w:r>
      <w:r w:rsidR="009C098A">
        <w:rPr>
          <w:rFonts w:ascii="Times New Roman" w:hAnsi="Times New Roman"/>
          <w:sz w:val="24"/>
          <w:szCs w:val="24"/>
        </w:rPr>
        <w:t>samt et mixhold</w:t>
      </w:r>
      <w:r w:rsidRPr="00686A44">
        <w:rPr>
          <w:rFonts w:ascii="Times New Roman" w:hAnsi="Times New Roman"/>
          <w:sz w:val="24"/>
          <w:szCs w:val="24"/>
        </w:rPr>
        <w:t xml:space="preserve">. </w:t>
      </w:r>
      <w:r w:rsidR="00627BD2">
        <w:rPr>
          <w:rFonts w:ascii="Times New Roman" w:hAnsi="Times New Roman"/>
          <w:sz w:val="24"/>
          <w:szCs w:val="24"/>
        </w:rPr>
        <w:t>Til dameholdet har der været tilknyttet et trænerteam bestående af Poul, Mette og Jørn.</w:t>
      </w:r>
    </w:p>
    <w:p w:rsidR="009D3BF1" w:rsidRPr="00686A44" w:rsidRDefault="009D3BF1" w:rsidP="009C098A">
      <w:pPr>
        <w:spacing w:after="0"/>
        <w:rPr>
          <w:rFonts w:ascii="Times New Roman" w:hAnsi="Times New Roman"/>
          <w:sz w:val="24"/>
          <w:szCs w:val="24"/>
        </w:rPr>
      </w:pPr>
      <w:r w:rsidRPr="00686A44">
        <w:rPr>
          <w:rFonts w:ascii="Times New Roman" w:hAnsi="Times New Roman"/>
          <w:sz w:val="24"/>
          <w:szCs w:val="24"/>
        </w:rPr>
        <w:t xml:space="preserve">Dertil </w:t>
      </w:r>
      <w:r w:rsidR="009C098A">
        <w:rPr>
          <w:rFonts w:ascii="Times New Roman" w:hAnsi="Times New Roman"/>
          <w:sz w:val="24"/>
          <w:szCs w:val="24"/>
        </w:rPr>
        <w:t xml:space="preserve">forsøgte vi med et </w:t>
      </w:r>
      <w:r w:rsidRPr="00686A44">
        <w:rPr>
          <w:rFonts w:ascii="Times New Roman" w:hAnsi="Times New Roman"/>
          <w:sz w:val="24"/>
          <w:szCs w:val="24"/>
        </w:rPr>
        <w:t xml:space="preserve">nyt kvinde ungdomshold </w:t>
      </w:r>
      <w:r w:rsidR="00627BD2">
        <w:rPr>
          <w:rFonts w:ascii="Times New Roman" w:hAnsi="Times New Roman"/>
          <w:sz w:val="24"/>
          <w:szCs w:val="24"/>
        </w:rPr>
        <w:t>i</w:t>
      </w:r>
      <w:r w:rsidR="009C098A">
        <w:rPr>
          <w:rFonts w:ascii="Times New Roman" w:hAnsi="Times New Roman"/>
          <w:sz w:val="24"/>
          <w:szCs w:val="24"/>
        </w:rPr>
        <w:t xml:space="preserve"> begyndelsen af året, men det "døde" </w:t>
      </w:r>
      <w:r w:rsidR="00627BD2">
        <w:rPr>
          <w:rFonts w:ascii="Times New Roman" w:hAnsi="Times New Roman"/>
          <w:sz w:val="24"/>
          <w:szCs w:val="24"/>
        </w:rPr>
        <w:t>hen.</w:t>
      </w:r>
    </w:p>
    <w:p w:rsidR="009D3BF1" w:rsidRDefault="009D3BF1" w:rsidP="00B516C9">
      <w:pPr>
        <w:spacing w:after="0"/>
        <w:rPr>
          <w:rFonts w:ascii="Times New Roman" w:hAnsi="Times New Roman"/>
          <w:sz w:val="24"/>
          <w:szCs w:val="24"/>
        </w:rPr>
      </w:pPr>
      <w:r w:rsidRPr="00686A44">
        <w:rPr>
          <w:rFonts w:ascii="Times New Roman" w:hAnsi="Times New Roman"/>
          <w:sz w:val="24"/>
          <w:szCs w:val="24"/>
        </w:rPr>
        <w:t xml:space="preserve">Vi er dermed pt. vokset fra ca. 25 medlemmer fra sidste sæson til </w:t>
      </w:r>
      <w:r w:rsidR="009C098A">
        <w:rPr>
          <w:rFonts w:ascii="Times New Roman" w:hAnsi="Times New Roman"/>
          <w:sz w:val="24"/>
          <w:szCs w:val="24"/>
        </w:rPr>
        <w:t>ca.</w:t>
      </w:r>
      <w:r w:rsidRPr="00686A44">
        <w:rPr>
          <w:rFonts w:ascii="Times New Roman" w:hAnsi="Times New Roman"/>
          <w:sz w:val="24"/>
          <w:szCs w:val="24"/>
        </w:rPr>
        <w:t xml:space="preserve"> </w:t>
      </w:r>
      <w:r w:rsidR="009C098A">
        <w:rPr>
          <w:rFonts w:ascii="Times New Roman" w:hAnsi="Times New Roman"/>
          <w:sz w:val="24"/>
          <w:szCs w:val="24"/>
        </w:rPr>
        <w:t>5</w:t>
      </w:r>
      <w:r w:rsidRPr="00686A44">
        <w:rPr>
          <w:rFonts w:ascii="Times New Roman" w:hAnsi="Times New Roman"/>
          <w:sz w:val="24"/>
          <w:szCs w:val="24"/>
        </w:rPr>
        <w:t>0 medlemmer.</w:t>
      </w:r>
    </w:p>
    <w:p w:rsidR="00E34FEB" w:rsidRDefault="00E34FEB" w:rsidP="00B516C9">
      <w:pPr>
        <w:spacing w:after="0"/>
        <w:rPr>
          <w:rFonts w:ascii="Times New Roman" w:hAnsi="Times New Roman"/>
          <w:sz w:val="24"/>
          <w:szCs w:val="24"/>
        </w:rPr>
      </w:pPr>
      <w:r>
        <w:rPr>
          <w:rFonts w:ascii="Times New Roman" w:hAnsi="Times New Roman"/>
          <w:sz w:val="24"/>
          <w:szCs w:val="24"/>
        </w:rPr>
        <w:t>Mixholdet har deltaget i D</w:t>
      </w:r>
      <w:bookmarkStart w:id="0" w:name="_GoBack"/>
      <w:bookmarkEnd w:id="0"/>
      <w:r>
        <w:rPr>
          <w:rFonts w:ascii="Times New Roman" w:hAnsi="Times New Roman"/>
          <w:sz w:val="24"/>
          <w:szCs w:val="24"/>
        </w:rPr>
        <w:t xml:space="preserve">GI's turnering og stævner. Herreholdet har spillet en del træningskampe med TD volley. </w:t>
      </w:r>
    </w:p>
    <w:p w:rsidR="009C098A" w:rsidRDefault="00057048" w:rsidP="00B516C9">
      <w:pPr>
        <w:spacing w:after="0"/>
        <w:rPr>
          <w:rFonts w:ascii="Times New Roman" w:hAnsi="Times New Roman"/>
          <w:sz w:val="24"/>
          <w:szCs w:val="24"/>
        </w:rPr>
      </w:pPr>
      <w:r>
        <w:rPr>
          <w:rFonts w:ascii="Times New Roman" w:hAnsi="Times New Roman"/>
          <w:sz w:val="24"/>
          <w:szCs w:val="24"/>
        </w:rPr>
        <w:t>V har fået nyt logo (tak til Tina).</w:t>
      </w:r>
    </w:p>
    <w:p w:rsidR="00057048" w:rsidRPr="00686A44" w:rsidRDefault="00057048" w:rsidP="00B516C9">
      <w:pPr>
        <w:spacing w:after="0"/>
        <w:rPr>
          <w:rFonts w:ascii="Times New Roman" w:hAnsi="Times New Roman"/>
          <w:sz w:val="24"/>
          <w:szCs w:val="24"/>
        </w:rPr>
      </w:pPr>
    </w:p>
    <w:p w:rsidR="004E7F2C" w:rsidRDefault="004E7F2C" w:rsidP="00B653D4">
      <w:pPr>
        <w:spacing w:after="0"/>
        <w:rPr>
          <w:rFonts w:ascii="Times New Roman" w:hAnsi="Times New Roman"/>
          <w:sz w:val="24"/>
          <w:szCs w:val="24"/>
        </w:rPr>
      </w:pPr>
      <w:r w:rsidRPr="004E7F2C">
        <w:rPr>
          <w:rFonts w:ascii="Times New Roman" w:hAnsi="Times New Roman"/>
          <w:sz w:val="24"/>
          <w:szCs w:val="24"/>
          <w:u w:val="single"/>
        </w:rPr>
        <w:t>Organisation</w:t>
      </w:r>
      <w:r>
        <w:rPr>
          <w:rFonts w:ascii="Times New Roman" w:hAnsi="Times New Roman"/>
          <w:sz w:val="24"/>
          <w:szCs w:val="24"/>
        </w:rPr>
        <w:t>.</w:t>
      </w:r>
    </w:p>
    <w:p w:rsidR="009D3BF1" w:rsidRDefault="009D3BF1" w:rsidP="00B653D4">
      <w:pPr>
        <w:spacing w:after="0"/>
        <w:rPr>
          <w:rFonts w:ascii="Times New Roman" w:hAnsi="Times New Roman"/>
          <w:sz w:val="24"/>
          <w:szCs w:val="24"/>
        </w:rPr>
      </w:pPr>
      <w:r>
        <w:rPr>
          <w:rFonts w:ascii="Times New Roman" w:hAnsi="Times New Roman"/>
          <w:sz w:val="24"/>
          <w:szCs w:val="24"/>
        </w:rPr>
        <w:t xml:space="preserve">På den ekstraordinære generalforsamlingen (14. marts 2017) blev bestyrelsen udvidet fra 3 til 5 medlemmer. </w:t>
      </w:r>
    </w:p>
    <w:p w:rsidR="009D3BF1" w:rsidRDefault="009D3BF1" w:rsidP="00B653D4">
      <w:pPr>
        <w:spacing w:after="0"/>
        <w:rPr>
          <w:rFonts w:ascii="Times New Roman" w:hAnsi="Times New Roman"/>
          <w:sz w:val="24"/>
          <w:szCs w:val="24"/>
        </w:rPr>
      </w:pPr>
      <w:r>
        <w:rPr>
          <w:rFonts w:ascii="Times New Roman" w:hAnsi="Times New Roman"/>
          <w:sz w:val="24"/>
          <w:szCs w:val="24"/>
        </w:rPr>
        <w:t>Klubbens bestyrelser består pt. af følgende:</w:t>
      </w:r>
    </w:p>
    <w:p w:rsidR="009D3BF1" w:rsidRDefault="009D3BF1" w:rsidP="00B653D4">
      <w:pPr>
        <w:spacing w:after="0"/>
        <w:rPr>
          <w:rFonts w:ascii="Times New Roman" w:hAnsi="Times New Roman"/>
          <w:sz w:val="24"/>
          <w:szCs w:val="24"/>
        </w:rPr>
      </w:pPr>
      <w:r>
        <w:rPr>
          <w:rFonts w:ascii="Times New Roman" w:hAnsi="Times New Roman"/>
          <w:sz w:val="24"/>
          <w:szCs w:val="24"/>
        </w:rPr>
        <w:t xml:space="preserve">Jørn (Formand), </w:t>
      </w:r>
      <w:r w:rsidR="004E7F2C">
        <w:rPr>
          <w:rFonts w:ascii="Times New Roman" w:hAnsi="Times New Roman"/>
          <w:sz w:val="24"/>
          <w:szCs w:val="24"/>
        </w:rPr>
        <w:t xml:space="preserve">Mette </w:t>
      </w:r>
      <w:r>
        <w:rPr>
          <w:rFonts w:ascii="Times New Roman" w:hAnsi="Times New Roman"/>
          <w:sz w:val="24"/>
          <w:szCs w:val="24"/>
        </w:rPr>
        <w:t xml:space="preserve">(Næstformand), Poul (Kasserer), Bestyrelsesmedlemmer: </w:t>
      </w:r>
      <w:r w:rsidR="004E7F2C">
        <w:rPr>
          <w:rFonts w:ascii="Times New Roman" w:hAnsi="Times New Roman"/>
          <w:sz w:val="24"/>
          <w:szCs w:val="24"/>
        </w:rPr>
        <w:t xml:space="preserve">Eva </w:t>
      </w:r>
      <w:r>
        <w:rPr>
          <w:rFonts w:ascii="Times New Roman" w:hAnsi="Times New Roman"/>
          <w:sz w:val="24"/>
          <w:szCs w:val="24"/>
        </w:rPr>
        <w:t>og Gina.</w:t>
      </w:r>
    </w:p>
    <w:p w:rsidR="004E7F2C" w:rsidRDefault="004E7F2C" w:rsidP="00B653D4">
      <w:pPr>
        <w:spacing w:after="0"/>
        <w:rPr>
          <w:rFonts w:ascii="Times New Roman" w:hAnsi="Times New Roman"/>
          <w:sz w:val="24"/>
          <w:szCs w:val="24"/>
        </w:rPr>
      </w:pPr>
      <w:r>
        <w:rPr>
          <w:rFonts w:ascii="Times New Roman" w:hAnsi="Times New Roman"/>
          <w:sz w:val="24"/>
          <w:szCs w:val="24"/>
        </w:rPr>
        <w:t>Vi har holdt det første egentlige bestyrelsesmøde (gennem mange år).</w:t>
      </w:r>
    </w:p>
    <w:p w:rsidR="004E7F2C" w:rsidRDefault="004E7F2C" w:rsidP="00B653D4">
      <w:pPr>
        <w:spacing w:after="0"/>
        <w:rPr>
          <w:rFonts w:ascii="Times New Roman" w:hAnsi="Times New Roman"/>
          <w:sz w:val="24"/>
          <w:szCs w:val="24"/>
        </w:rPr>
      </w:pPr>
    </w:p>
    <w:p w:rsidR="009D3BF1" w:rsidRPr="00B516C9" w:rsidRDefault="009D3BF1" w:rsidP="00B516C9">
      <w:pPr>
        <w:spacing w:after="0"/>
        <w:rPr>
          <w:rFonts w:ascii="Times New Roman" w:hAnsi="Times New Roman"/>
          <w:sz w:val="24"/>
          <w:szCs w:val="24"/>
          <w:u w:val="single"/>
        </w:rPr>
      </w:pPr>
      <w:r w:rsidRPr="00B516C9">
        <w:rPr>
          <w:rFonts w:ascii="Times New Roman" w:hAnsi="Times New Roman"/>
          <w:sz w:val="24"/>
          <w:szCs w:val="24"/>
          <w:u w:val="single"/>
        </w:rPr>
        <w:t>Træningsfaciliteter.</w:t>
      </w:r>
    </w:p>
    <w:p w:rsidR="009D3BF1" w:rsidRDefault="004E7F2C" w:rsidP="004E7F2C">
      <w:pPr>
        <w:spacing w:after="0"/>
        <w:rPr>
          <w:rFonts w:ascii="Times New Roman" w:hAnsi="Times New Roman"/>
          <w:sz w:val="24"/>
          <w:szCs w:val="24"/>
        </w:rPr>
      </w:pPr>
      <w:r>
        <w:rPr>
          <w:rFonts w:ascii="Times New Roman" w:hAnsi="Times New Roman"/>
          <w:sz w:val="24"/>
          <w:szCs w:val="24"/>
        </w:rPr>
        <w:t xml:space="preserve">I forbindelse med et ønske om at træne i Hallen på </w:t>
      </w:r>
      <w:r w:rsidR="009D3BF1">
        <w:rPr>
          <w:rFonts w:ascii="Times New Roman" w:hAnsi="Times New Roman"/>
          <w:sz w:val="24"/>
          <w:szCs w:val="24"/>
        </w:rPr>
        <w:t xml:space="preserve">Borupgårdskolen </w:t>
      </w:r>
      <w:r>
        <w:rPr>
          <w:rFonts w:ascii="Times New Roman" w:hAnsi="Times New Roman"/>
          <w:sz w:val="24"/>
          <w:szCs w:val="24"/>
        </w:rPr>
        <w:t xml:space="preserve">til næste sæson, har bestyrelsen (ved Poul) rettet henvendelse til kommunen om renovering af de gamle, slidte baner. De er nu udskifter med helt moderne. </w:t>
      </w:r>
    </w:p>
    <w:p w:rsidR="009D3BF1" w:rsidRDefault="009D3BF1" w:rsidP="00B516C9">
      <w:pPr>
        <w:spacing w:after="0"/>
        <w:rPr>
          <w:rFonts w:ascii="Times New Roman" w:hAnsi="Times New Roman"/>
          <w:sz w:val="24"/>
          <w:szCs w:val="24"/>
        </w:rPr>
      </w:pPr>
    </w:p>
    <w:p w:rsidR="004E7F2C" w:rsidRDefault="004E7F2C" w:rsidP="00B516C9">
      <w:pPr>
        <w:spacing w:after="0"/>
        <w:rPr>
          <w:rFonts w:ascii="Times New Roman" w:hAnsi="Times New Roman"/>
          <w:sz w:val="24"/>
          <w:szCs w:val="24"/>
        </w:rPr>
      </w:pPr>
      <w:r>
        <w:rPr>
          <w:rFonts w:ascii="Times New Roman" w:hAnsi="Times New Roman"/>
          <w:sz w:val="24"/>
          <w:szCs w:val="24"/>
        </w:rPr>
        <w:t>Dertil har vi fået lagt nyt sand på beachvolleyballbanerne. 34 t. (vi fik bevilliget 10.000 kr. af Kommunen). Sandet blev lagt på med hjælp af TD Volley, idet der alene var 3 fra vores klub (Poul, Christian og Jørn).</w:t>
      </w:r>
    </w:p>
    <w:p w:rsidR="003F1702" w:rsidRDefault="003F1702" w:rsidP="003F1702">
      <w:pPr>
        <w:spacing w:after="0"/>
        <w:rPr>
          <w:rFonts w:ascii="Times New Roman" w:hAnsi="Times New Roman"/>
          <w:sz w:val="24"/>
          <w:szCs w:val="24"/>
        </w:rPr>
      </w:pPr>
    </w:p>
    <w:p w:rsidR="003F1702" w:rsidRDefault="003F1702" w:rsidP="003F1702">
      <w:pPr>
        <w:spacing w:after="0"/>
        <w:rPr>
          <w:rFonts w:ascii="Times New Roman" w:hAnsi="Times New Roman"/>
          <w:sz w:val="24"/>
          <w:szCs w:val="24"/>
        </w:rPr>
      </w:pPr>
      <w:r>
        <w:rPr>
          <w:rFonts w:ascii="Times New Roman" w:hAnsi="Times New Roman"/>
          <w:sz w:val="24"/>
          <w:szCs w:val="24"/>
        </w:rPr>
        <w:t>Bestyrelsen har deltaget i møder vedr. nyt lokale bookings system og et nyt tilskudssystem.</w:t>
      </w:r>
    </w:p>
    <w:p w:rsidR="003F1702" w:rsidRDefault="003F1702" w:rsidP="003F1702">
      <w:pPr>
        <w:spacing w:after="0"/>
        <w:rPr>
          <w:rFonts w:ascii="Times New Roman" w:hAnsi="Times New Roman"/>
          <w:sz w:val="24"/>
          <w:szCs w:val="24"/>
        </w:rPr>
      </w:pPr>
      <w:r>
        <w:rPr>
          <w:rFonts w:ascii="Times New Roman" w:hAnsi="Times New Roman"/>
          <w:sz w:val="24"/>
          <w:szCs w:val="24"/>
        </w:rPr>
        <w:t>Vi har søgt lokaler til næste sæson.</w:t>
      </w:r>
    </w:p>
    <w:p w:rsidR="009D3BF1" w:rsidRDefault="009D3BF1" w:rsidP="00B516C9">
      <w:pPr>
        <w:spacing w:after="0"/>
        <w:rPr>
          <w:rFonts w:ascii="Times New Roman" w:hAnsi="Times New Roman"/>
          <w:sz w:val="24"/>
          <w:szCs w:val="24"/>
        </w:rPr>
      </w:pPr>
    </w:p>
    <w:p w:rsidR="009D3BF1" w:rsidRPr="00B8017B" w:rsidRDefault="009D3BF1" w:rsidP="00B516C9">
      <w:pPr>
        <w:spacing w:after="0"/>
        <w:rPr>
          <w:rFonts w:ascii="Times New Roman" w:hAnsi="Times New Roman"/>
          <w:sz w:val="24"/>
          <w:szCs w:val="24"/>
          <w:u w:val="single"/>
        </w:rPr>
      </w:pPr>
      <w:r w:rsidRPr="00B8017B">
        <w:rPr>
          <w:rFonts w:ascii="Times New Roman" w:hAnsi="Times New Roman"/>
          <w:sz w:val="24"/>
          <w:szCs w:val="24"/>
          <w:u w:val="single"/>
        </w:rPr>
        <w:t>Hjemmeside</w:t>
      </w:r>
      <w:r w:rsidR="00627BD2">
        <w:rPr>
          <w:rFonts w:ascii="Times New Roman" w:hAnsi="Times New Roman"/>
          <w:sz w:val="24"/>
          <w:szCs w:val="24"/>
          <w:u w:val="single"/>
        </w:rPr>
        <w:t>,</w:t>
      </w:r>
      <w:r w:rsidRPr="00B8017B">
        <w:rPr>
          <w:rFonts w:ascii="Times New Roman" w:hAnsi="Times New Roman"/>
          <w:sz w:val="24"/>
          <w:szCs w:val="24"/>
          <w:u w:val="single"/>
        </w:rPr>
        <w:t xml:space="preserve"> facebook</w:t>
      </w:r>
      <w:r w:rsidR="00627BD2">
        <w:rPr>
          <w:rFonts w:ascii="Times New Roman" w:hAnsi="Times New Roman"/>
          <w:sz w:val="24"/>
          <w:szCs w:val="24"/>
          <w:u w:val="single"/>
        </w:rPr>
        <w:t>, presse</w:t>
      </w:r>
      <w:r w:rsidRPr="00B8017B">
        <w:rPr>
          <w:rFonts w:ascii="Times New Roman" w:hAnsi="Times New Roman"/>
          <w:sz w:val="24"/>
          <w:szCs w:val="24"/>
          <w:u w:val="single"/>
        </w:rPr>
        <w:t xml:space="preserve"> m.m.</w:t>
      </w:r>
    </w:p>
    <w:p w:rsidR="004E7F2C" w:rsidRDefault="009D3BF1" w:rsidP="00B516C9">
      <w:pPr>
        <w:spacing w:after="0"/>
        <w:rPr>
          <w:rFonts w:ascii="Times New Roman" w:hAnsi="Times New Roman"/>
          <w:sz w:val="24"/>
          <w:szCs w:val="24"/>
        </w:rPr>
      </w:pPr>
      <w:r>
        <w:rPr>
          <w:rFonts w:ascii="Times New Roman" w:hAnsi="Times New Roman"/>
          <w:sz w:val="24"/>
          <w:szCs w:val="24"/>
        </w:rPr>
        <w:t xml:space="preserve">Klubbens </w:t>
      </w:r>
      <w:r w:rsidR="004E7F2C">
        <w:rPr>
          <w:rFonts w:ascii="Times New Roman" w:hAnsi="Times New Roman"/>
          <w:sz w:val="24"/>
          <w:szCs w:val="24"/>
        </w:rPr>
        <w:t>hjemmeside bliver opdateret ofte, i lighed med klubbens facebook side.</w:t>
      </w:r>
    </w:p>
    <w:p w:rsidR="004E7F2C" w:rsidRDefault="004E7F2C" w:rsidP="00B516C9">
      <w:pPr>
        <w:spacing w:after="0"/>
        <w:rPr>
          <w:rFonts w:ascii="Times New Roman" w:hAnsi="Times New Roman"/>
          <w:sz w:val="24"/>
          <w:szCs w:val="24"/>
        </w:rPr>
      </w:pPr>
      <w:r>
        <w:rPr>
          <w:rFonts w:ascii="Times New Roman" w:hAnsi="Times New Roman"/>
          <w:sz w:val="24"/>
          <w:szCs w:val="24"/>
        </w:rPr>
        <w:t xml:space="preserve">Dertil opdateres holdsport, således at træning mm kan organiseres. </w:t>
      </w:r>
    </w:p>
    <w:p w:rsidR="009D3BF1" w:rsidRDefault="00627BD2" w:rsidP="00B516C9">
      <w:pPr>
        <w:spacing w:after="0"/>
        <w:rPr>
          <w:rFonts w:ascii="Times New Roman" w:hAnsi="Times New Roman"/>
          <w:sz w:val="24"/>
          <w:szCs w:val="24"/>
        </w:rPr>
      </w:pPr>
      <w:r>
        <w:rPr>
          <w:rFonts w:ascii="Times New Roman" w:hAnsi="Times New Roman"/>
          <w:sz w:val="24"/>
          <w:szCs w:val="24"/>
        </w:rPr>
        <w:t>Vi har med succes anvendt annoncering på facebook.</w:t>
      </w:r>
    </w:p>
    <w:p w:rsidR="00627BD2" w:rsidRDefault="00627BD2" w:rsidP="00B516C9">
      <w:pPr>
        <w:spacing w:after="0"/>
        <w:rPr>
          <w:rFonts w:ascii="Times New Roman" w:hAnsi="Times New Roman"/>
          <w:sz w:val="24"/>
          <w:szCs w:val="24"/>
        </w:rPr>
      </w:pPr>
      <w:r>
        <w:rPr>
          <w:rFonts w:ascii="Times New Roman" w:hAnsi="Times New Roman"/>
          <w:sz w:val="24"/>
          <w:szCs w:val="24"/>
        </w:rPr>
        <w:t>Dertil har vi haft artikler både i Helsingør Dagblad og i lokalavisen Nordsjælland.</w:t>
      </w:r>
    </w:p>
    <w:p w:rsidR="003F1702" w:rsidRDefault="003F1702" w:rsidP="00B516C9">
      <w:pPr>
        <w:spacing w:after="0"/>
        <w:rPr>
          <w:rFonts w:ascii="Times New Roman" w:hAnsi="Times New Roman"/>
          <w:sz w:val="24"/>
          <w:szCs w:val="24"/>
        </w:rPr>
      </w:pPr>
    </w:p>
    <w:p w:rsidR="009D3BF1" w:rsidRDefault="009D3BF1" w:rsidP="00B516C9">
      <w:pPr>
        <w:spacing w:after="0"/>
        <w:rPr>
          <w:rFonts w:ascii="Times New Roman" w:hAnsi="Times New Roman"/>
          <w:sz w:val="24"/>
          <w:szCs w:val="24"/>
        </w:rPr>
      </w:pPr>
      <w:r>
        <w:rPr>
          <w:rFonts w:ascii="Times New Roman" w:hAnsi="Times New Roman"/>
          <w:sz w:val="24"/>
          <w:szCs w:val="24"/>
        </w:rPr>
        <w:t>Beachvolleyball stævne</w:t>
      </w:r>
      <w:r w:rsidR="00627BD2">
        <w:rPr>
          <w:rFonts w:ascii="Times New Roman" w:hAnsi="Times New Roman"/>
          <w:sz w:val="24"/>
          <w:szCs w:val="24"/>
        </w:rPr>
        <w:t xml:space="preserve"> og udfordringsturnering.</w:t>
      </w:r>
    </w:p>
    <w:p w:rsidR="009D3BF1" w:rsidRDefault="009D3BF1" w:rsidP="00B516C9">
      <w:pPr>
        <w:spacing w:after="0"/>
        <w:rPr>
          <w:rFonts w:ascii="Times New Roman" w:hAnsi="Times New Roman"/>
          <w:sz w:val="24"/>
          <w:szCs w:val="24"/>
        </w:rPr>
      </w:pPr>
      <w:r>
        <w:rPr>
          <w:rFonts w:ascii="Times New Roman" w:hAnsi="Times New Roman"/>
          <w:sz w:val="24"/>
          <w:szCs w:val="24"/>
        </w:rPr>
        <w:t>Helsingør Volleyball klub har gennem en del år afholdt et "Helsingørmesterskaberne". Det sidste navn skal vi holde fast i for at distancere os i forhold til andre volleyballklubber.</w:t>
      </w:r>
      <w:r w:rsidR="00627BD2">
        <w:rPr>
          <w:rFonts w:ascii="Times New Roman" w:hAnsi="Times New Roman"/>
          <w:sz w:val="24"/>
          <w:szCs w:val="24"/>
        </w:rPr>
        <w:t xml:space="preserve"> Årets stævne afholdes d. 19. august.</w:t>
      </w:r>
    </w:p>
    <w:p w:rsidR="009D3BF1" w:rsidRPr="00627BD2" w:rsidRDefault="00627BD2" w:rsidP="00B516C9">
      <w:pPr>
        <w:spacing w:after="0"/>
        <w:rPr>
          <w:rFonts w:ascii="Times New Roman" w:hAnsi="Times New Roman"/>
          <w:sz w:val="24"/>
          <w:szCs w:val="24"/>
        </w:rPr>
      </w:pPr>
      <w:r w:rsidRPr="00627BD2">
        <w:rPr>
          <w:rFonts w:ascii="Times New Roman" w:hAnsi="Times New Roman"/>
          <w:sz w:val="24"/>
          <w:szCs w:val="24"/>
        </w:rPr>
        <w:t>U</w:t>
      </w:r>
      <w:r w:rsidR="009D3BF1" w:rsidRPr="00627BD2">
        <w:rPr>
          <w:rFonts w:ascii="Times New Roman" w:hAnsi="Times New Roman"/>
          <w:sz w:val="24"/>
          <w:szCs w:val="24"/>
        </w:rPr>
        <w:t>dfordringsturnering hen over sommeren</w:t>
      </w:r>
      <w:r>
        <w:rPr>
          <w:rFonts w:ascii="Times New Roman" w:hAnsi="Times New Roman"/>
          <w:sz w:val="24"/>
          <w:szCs w:val="24"/>
        </w:rPr>
        <w:t xml:space="preserve"> (fra 1. maj til 1. september).  Der er nu 9 hold og flere under vejs.</w:t>
      </w:r>
    </w:p>
    <w:sectPr w:rsidR="009D3BF1" w:rsidRPr="00627BD2" w:rsidSect="003F1702">
      <w:headerReference w:type="default" r:id="rId8"/>
      <w:pgSz w:w="11906" w:h="16838"/>
      <w:pgMar w:top="993" w:right="1134"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BF1" w:rsidRDefault="009D3BF1" w:rsidP="00621427">
      <w:pPr>
        <w:spacing w:after="0" w:line="240" w:lineRule="auto"/>
      </w:pPr>
      <w:r>
        <w:separator/>
      </w:r>
    </w:p>
  </w:endnote>
  <w:endnote w:type="continuationSeparator" w:id="0">
    <w:p w:rsidR="009D3BF1" w:rsidRDefault="009D3BF1" w:rsidP="00621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BF1" w:rsidRDefault="009D3BF1" w:rsidP="00621427">
      <w:pPr>
        <w:spacing w:after="0" w:line="240" w:lineRule="auto"/>
      </w:pPr>
      <w:r>
        <w:separator/>
      </w:r>
    </w:p>
  </w:footnote>
  <w:footnote w:type="continuationSeparator" w:id="0">
    <w:p w:rsidR="009D3BF1" w:rsidRDefault="009D3BF1" w:rsidP="006214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BF1" w:rsidRDefault="00E34FEB">
    <w:pPr>
      <w:pStyle w:val="Sidehoved"/>
      <w:jc w:val="right"/>
    </w:pPr>
    <w:r>
      <w:fldChar w:fldCharType="begin"/>
    </w:r>
    <w:r>
      <w:instrText>PAGE   \* MERGEFORMAT</w:instrText>
    </w:r>
    <w:r>
      <w:fldChar w:fldCharType="separate"/>
    </w:r>
    <w:r w:rsidR="00FA367C">
      <w:rPr>
        <w:noProof/>
      </w:rPr>
      <w:t>1</w:t>
    </w:r>
    <w:r>
      <w:rPr>
        <w:noProof/>
      </w:rPr>
      <w:fldChar w:fldCharType="end"/>
    </w:r>
  </w:p>
  <w:p w:rsidR="009D3BF1" w:rsidRDefault="009D3BF1">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A2EAB12"/>
    <w:lvl w:ilvl="0">
      <w:start w:val="1"/>
      <w:numFmt w:val="bullet"/>
      <w:pStyle w:val="Opstilling-punkttegn"/>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0820"/>
    <w:rsid w:val="00000A77"/>
    <w:rsid w:val="00004AEE"/>
    <w:rsid w:val="00020C2B"/>
    <w:rsid w:val="00023BC1"/>
    <w:rsid w:val="00024BF2"/>
    <w:rsid w:val="00024DFE"/>
    <w:rsid w:val="00032281"/>
    <w:rsid w:val="0004726C"/>
    <w:rsid w:val="00057048"/>
    <w:rsid w:val="00067CB4"/>
    <w:rsid w:val="00073873"/>
    <w:rsid w:val="00095D27"/>
    <w:rsid w:val="000A2C47"/>
    <w:rsid w:val="000A587F"/>
    <w:rsid w:val="000C5572"/>
    <w:rsid w:val="000D73F2"/>
    <w:rsid w:val="000E3FCF"/>
    <w:rsid w:val="00102BA0"/>
    <w:rsid w:val="00113679"/>
    <w:rsid w:val="001172CC"/>
    <w:rsid w:val="00133D9B"/>
    <w:rsid w:val="001560D3"/>
    <w:rsid w:val="00156D97"/>
    <w:rsid w:val="001754E3"/>
    <w:rsid w:val="001802F1"/>
    <w:rsid w:val="00181652"/>
    <w:rsid w:val="001862B8"/>
    <w:rsid w:val="00191B79"/>
    <w:rsid w:val="001935D2"/>
    <w:rsid w:val="001A4CC6"/>
    <w:rsid w:val="001B046E"/>
    <w:rsid w:val="001B6136"/>
    <w:rsid w:val="001B701F"/>
    <w:rsid w:val="001D08A6"/>
    <w:rsid w:val="001D0F1F"/>
    <w:rsid w:val="001D2989"/>
    <w:rsid w:val="001D393C"/>
    <w:rsid w:val="001D78D2"/>
    <w:rsid w:val="001E7A3F"/>
    <w:rsid w:val="002027BA"/>
    <w:rsid w:val="00206853"/>
    <w:rsid w:val="00214ACD"/>
    <w:rsid w:val="00222201"/>
    <w:rsid w:val="00236944"/>
    <w:rsid w:val="00237843"/>
    <w:rsid w:val="00240764"/>
    <w:rsid w:val="002509E0"/>
    <w:rsid w:val="002601DC"/>
    <w:rsid w:val="00261542"/>
    <w:rsid w:val="00263063"/>
    <w:rsid w:val="002634A7"/>
    <w:rsid w:val="00290AAC"/>
    <w:rsid w:val="002A28D2"/>
    <w:rsid w:val="002A6ADF"/>
    <w:rsid w:val="002B25DD"/>
    <w:rsid w:val="002D1B9F"/>
    <w:rsid w:val="002E671D"/>
    <w:rsid w:val="00301BF7"/>
    <w:rsid w:val="00302713"/>
    <w:rsid w:val="0031440E"/>
    <w:rsid w:val="00322836"/>
    <w:rsid w:val="003301A3"/>
    <w:rsid w:val="00342E22"/>
    <w:rsid w:val="00354B53"/>
    <w:rsid w:val="00360801"/>
    <w:rsid w:val="00381F13"/>
    <w:rsid w:val="00386D77"/>
    <w:rsid w:val="00394F64"/>
    <w:rsid w:val="003A0DBC"/>
    <w:rsid w:val="003A16A9"/>
    <w:rsid w:val="003A66AE"/>
    <w:rsid w:val="003B1C61"/>
    <w:rsid w:val="003D344D"/>
    <w:rsid w:val="003E0435"/>
    <w:rsid w:val="003E237D"/>
    <w:rsid w:val="003E23CB"/>
    <w:rsid w:val="003E62F3"/>
    <w:rsid w:val="003F1702"/>
    <w:rsid w:val="003F25BE"/>
    <w:rsid w:val="003F3D18"/>
    <w:rsid w:val="003F60DD"/>
    <w:rsid w:val="00423787"/>
    <w:rsid w:val="004312B8"/>
    <w:rsid w:val="004321B8"/>
    <w:rsid w:val="004333E9"/>
    <w:rsid w:val="00434B03"/>
    <w:rsid w:val="00437191"/>
    <w:rsid w:val="004417C5"/>
    <w:rsid w:val="004428FC"/>
    <w:rsid w:val="00454968"/>
    <w:rsid w:val="00457AC1"/>
    <w:rsid w:val="00462EC6"/>
    <w:rsid w:val="004747F5"/>
    <w:rsid w:val="00475578"/>
    <w:rsid w:val="004831DD"/>
    <w:rsid w:val="004867A3"/>
    <w:rsid w:val="00490820"/>
    <w:rsid w:val="00491DD2"/>
    <w:rsid w:val="004A1B21"/>
    <w:rsid w:val="004B26CC"/>
    <w:rsid w:val="004B276D"/>
    <w:rsid w:val="004B6DC2"/>
    <w:rsid w:val="004B7529"/>
    <w:rsid w:val="004C50C1"/>
    <w:rsid w:val="004D56E4"/>
    <w:rsid w:val="004E7F2C"/>
    <w:rsid w:val="00500BD8"/>
    <w:rsid w:val="0051415C"/>
    <w:rsid w:val="005170DB"/>
    <w:rsid w:val="00521E71"/>
    <w:rsid w:val="005241BD"/>
    <w:rsid w:val="00524C33"/>
    <w:rsid w:val="00534077"/>
    <w:rsid w:val="005368AF"/>
    <w:rsid w:val="00537DB8"/>
    <w:rsid w:val="00544773"/>
    <w:rsid w:val="00546276"/>
    <w:rsid w:val="0055557E"/>
    <w:rsid w:val="005754C0"/>
    <w:rsid w:val="00585DF0"/>
    <w:rsid w:val="00592B63"/>
    <w:rsid w:val="0059579F"/>
    <w:rsid w:val="005B541C"/>
    <w:rsid w:val="005E40C6"/>
    <w:rsid w:val="005E538F"/>
    <w:rsid w:val="005F63E8"/>
    <w:rsid w:val="00605643"/>
    <w:rsid w:val="00606AC2"/>
    <w:rsid w:val="00614D93"/>
    <w:rsid w:val="0061627D"/>
    <w:rsid w:val="00621427"/>
    <w:rsid w:val="006252AD"/>
    <w:rsid w:val="00625488"/>
    <w:rsid w:val="006256BB"/>
    <w:rsid w:val="00627BD2"/>
    <w:rsid w:val="006361E7"/>
    <w:rsid w:val="00655005"/>
    <w:rsid w:val="0066699F"/>
    <w:rsid w:val="00673C43"/>
    <w:rsid w:val="0067483C"/>
    <w:rsid w:val="00686A44"/>
    <w:rsid w:val="00693084"/>
    <w:rsid w:val="006A4719"/>
    <w:rsid w:val="006B37BC"/>
    <w:rsid w:val="006C2CE6"/>
    <w:rsid w:val="006D0E1C"/>
    <w:rsid w:val="006D7942"/>
    <w:rsid w:val="006E1893"/>
    <w:rsid w:val="006F0B16"/>
    <w:rsid w:val="006F23FE"/>
    <w:rsid w:val="006F3458"/>
    <w:rsid w:val="0070775C"/>
    <w:rsid w:val="00714F3E"/>
    <w:rsid w:val="00715B13"/>
    <w:rsid w:val="00716811"/>
    <w:rsid w:val="00724C05"/>
    <w:rsid w:val="007267BB"/>
    <w:rsid w:val="00741C33"/>
    <w:rsid w:val="00743E9A"/>
    <w:rsid w:val="0076166F"/>
    <w:rsid w:val="00766EB1"/>
    <w:rsid w:val="00772F63"/>
    <w:rsid w:val="00782284"/>
    <w:rsid w:val="007839A1"/>
    <w:rsid w:val="007866E2"/>
    <w:rsid w:val="0078778B"/>
    <w:rsid w:val="0079010E"/>
    <w:rsid w:val="007B196A"/>
    <w:rsid w:val="007B4009"/>
    <w:rsid w:val="007B71D2"/>
    <w:rsid w:val="007C3992"/>
    <w:rsid w:val="007D7B00"/>
    <w:rsid w:val="007E2D68"/>
    <w:rsid w:val="00817A25"/>
    <w:rsid w:val="00830DE9"/>
    <w:rsid w:val="0083399F"/>
    <w:rsid w:val="008341C4"/>
    <w:rsid w:val="0084481B"/>
    <w:rsid w:val="00854BF5"/>
    <w:rsid w:val="0087355E"/>
    <w:rsid w:val="0088070F"/>
    <w:rsid w:val="00880F59"/>
    <w:rsid w:val="00892943"/>
    <w:rsid w:val="00892BAF"/>
    <w:rsid w:val="008A4223"/>
    <w:rsid w:val="008B0EED"/>
    <w:rsid w:val="008C0896"/>
    <w:rsid w:val="008C62F1"/>
    <w:rsid w:val="008D2983"/>
    <w:rsid w:val="008E22CD"/>
    <w:rsid w:val="008E32DF"/>
    <w:rsid w:val="008E4B03"/>
    <w:rsid w:val="008F666A"/>
    <w:rsid w:val="00926C6C"/>
    <w:rsid w:val="009334AB"/>
    <w:rsid w:val="0094055F"/>
    <w:rsid w:val="00951C2B"/>
    <w:rsid w:val="00960BA5"/>
    <w:rsid w:val="00961D50"/>
    <w:rsid w:val="00973607"/>
    <w:rsid w:val="0098051F"/>
    <w:rsid w:val="00982FB1"/>
    <w:rsid w:val="009A42F1"/>
    <w:rsid w:val="009B4578"/>
    <w:rsid w:val="009C098A"/>
    <w:rsid w:val="009C0A4A"/>
    <w:rsid w:val="009D3BF1"/>
    <w:rsid w:val="009E55ED"/>
    <w:rsid w:val="009F15F6"/>
    <w:rsid w:val="009F4546"/>
    <w:rsid w:val="00A03E8C"/>
    <w:rsid w:val="00A3352B"/>
    <w:rsid w:val="00A47BAE"/>
    <w:rsid w:val="00A54B0F"/>
    <w:rsid w:val="00A654B5"/>
    <w:rsid w:val="00A659B1"/>
    <w:rsid w:val="00A66546"/>
    <w:rsid w:val="00A6677F"/>
    <w:rsid w:val="00A71D96"/>
    <w:rsid w:val="00A73104"/>
    <w:rsid w:val="00A755FB"/>
    <w:rsid w:val="00A75C60"/>
    <w:rsid w:val="00A80153"/>
    <w:rsid w:val="00A9015A"/>
    <w:rsid w:val="00A956FE"/>
    <w:rsid w:val="00AA271B"/>
    <w:rsid w:val="00AA7271"/>
    <w:rsid w:val="00AD21E9"/>
    <w:rsid w:val="00AD24A9"/>
    <w:rsid w:val="00AD252C"/>
    <w:rsid w:val="00AF2D18"/>
    <w:rsid w:val="00AF48BA"/>
    <w:rsid w:val="00B059B4"/>
    <w:rsid w:val="00B07EAF"/>
    <w:rsid w:val="00B1242A"/>
    <w:rsid w:val="00B22FAF"/>
    <w:rsid w:val="00B25B62"/>
    <w:rsid w:val="00B32229"/>
    <w:rsid w:val="00B43578"/>
    <w:rsid w:val="00B516C9"/>
    <w:rsid w:val="00B51E52"/>
    <w:rsid w:val="00B527CC"/>
    <w:rsid w:val="00B56A7E"/>
    <w:rsid w:val="00B63BF6"/>
    <w:rsid w:val="00B650AF"/>
    <w:rsid w:val="00B653D4"/>
    <w:rsid w:val="00B75758"/>
    <w:rsid w:val="00B8017B"/>
    <w:rsid w:val="00B818B3"/>
    <w:rsid w:val="00B83E5B"/>
    <w:rsid w:val="00B87F88"/>
    <w:rsid w:val="00B96F73"/>
    <w:rsid w:val="00BD2672"/>
    <w:rsid w:val="00BF1928"/>
    <w:rsid w:val="00BF4C96"/>
    <w:rsid w:val="00BF562F"/>
    <w:rsid w:val="00C22A7B"/>
    <w:rsid w:val="00C23363"/>
    <w:rsid w:val="00C2758C"/>
    <w:rsid w:val="00C34BC5"/>
    <w:rsid w:val="00C4279B"/>
    <w:rsid w:val="00C533AE"/>
    <w:rsid w:val="00C5761E"/>
    <w:rsid w:val="00C62E2D"/>
    <w:rsid w:val="00C63A6E"/>
    <w:rsid w:val="00C70CBE"/>
    <w:rsid w:val="00C74152"/>
    <w:rsid w:val="00C83839"/>
    <w:rsid w:val="00C900BC"/>
    <w:rsid w:val="00C96AE6"/>
    <w:rsid w:val="00CA7492"/>
    <w:rsid w:val="00CB2FF1"/>
    <w:rsid w:val="00CC4FD5"/>
    <w:rsid w:val="00CD3AD4"/>
    <w:rsid w:val="00CE5DF1"/>
    <w:rsid w:val="00D02617"/>
    <w:rsid w:val="00D107D7"/>
    <w:rsid w:val="00D1153E"/>
    <w:rsid w:val="00D13C80"/>
    <w:rsid w:val="00D237F8"/>
    <w:rsid w:val="00D31FEE"/>
    <w:rsid w:val="00D3216E"/>
    <w:rsid w:val="00D34C6A"/>
    <w:rsid w:val="00D3702D"/>
    <w:rsid w:val="00D41268"/>
    <w:rsid w:val="00D55636"/>
    <w:rsid w:val="00D72AC0"/>
    <w:rsid w:val="00D732DE"/>
    <w:rsid w:val="00D76CDB"/>
    <w:rsid w:val="00D77767"/>
    <w:rsid w:val="00D86C00"/>
    <w:rsid w:val="00D96B6B"/>
    <w:rsid w:val="00DB4D2E"/>
    <w:rsid w:val="00DB77AC"/>
    <w:rsid w:val="00DD73EB"/>
    <w:rsid w:val="00DE257B"/>
    <w:rsid w:val="00DE3ADB"/>
    <w:rsid w:val="00DE7B5D"/>
    <w:rsid w:val="00E33EAE"/>
    <w:rsid w:val="00E34664"/>
    <w:rsid w:val="00E34FEB"/>
    <w:rsid w:val="00E41240"/>
    <w:rsid w:val="00E4475E"/>
    <w:rsid w:val="00E5460C"/>
    <w:rsid w:val="00E642E3"/>
    <w:rsid w:val="00E721FB"/>
    <w:rsid w:val="00E839A0"/>
    <w:rsid w:val="00E9516D"/>
    <w:rsid w:val="00E956A4"/>
    <w:rsid w:val="00E978B0"/>
    <w:rsid w:val="00EA3110"/>
    <w:rsid w:val="00EC2784"/>
    <w:rsid w:val="00EC3CFE"/>
    <w:rsid w:val="00ED6A22"/>
    <w:rsid w:val="00ED6FFD"/>
    <w:rsid w:val="00EF5F77"/>
    <w:rsid w:val="00F00547"/>
    <w:rsid w:val="00F05AF4"/>
    <w:rsid w:val="00F140B9"/>
    <w:rsid w:val="00F42B21"/>
    <w:rsid w:val="00F458F6"/>
    <w:rsid w:val="00F47734"/>
    <w:rsid w:val="00F52397"/>
    <w:rsid w:val="00F551AF"/>
    <w:rsid w:val="00F61BF4"/>
    <w:rsid w:val="00F76CA8"/>
    <w:rsid w:val="00F7731E"/>
    <w:rsid w:val="00F80E1E"/>
    <w:rsid w:val="00F91D58"/>
    <w:rsid w:val="00F9768D"/>
    <w:rsid w:val="00FA0C79"/>
    <w:rsid w:val="00FA367C"/>
    <w:rsid w:val="00FA7115"/>
    <w:rsid w:val="00FB3FD0"/>
    <w:rsid w:val="00FB6107"/>
    <w:rsid w:val="00FC09EE"/>
    <w:rsid w:val="00FC15AD"/>
    <w:rsid w:val="00FC3612"/>
    <w:rsid w:val="00FC43AC"/>
    <w:rsid w:val="00FC4E4B"/>
    <w:rsid w:val="00FC7BF9"/>
    <w:rsid w:val="00FE132A"/>
    <w:rsid w:val="00FE49C7"/>
    <w:rsid w:val="00FF513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a-DK" w:eastAsia="da-D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3AE"/>
    <w:pPr>
      <w:spacing w:after="200" w:line="276" w:lineRule="auto"/>
    </w:pPr>
    <w:rPr>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99"/>
    <w:rsid w:val="00592B6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pstilling-punkttegn">
    <w:name w:val="List Bullet"/>
    <w:basedOn w:val="Normal"/>
    <w:uiPriority w:val="99"/>
    <w:rsid w:val="00A654B5"/>
    <w:pPr>
      <w:numPr>
        <w:numId w:val="2"/>
      </w:numPr>
      <w:contextualSpacing/>
    </w:pPr>
  </w:style>
  <w:style w:type="paragraph" w:styleId="Markeringsbobletekst">
    <w:name w:val="Balloon Text"/>
    <w:basedOn w:val="Normal"/>
    <w:link w:val="MarkeringsbobletekstTegn"/>
    <w:uiPriority w:val="99"/>
    <w:semiHidden/>
    <w:rsid w:val="00D76CD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locked/>
    <w:rsid w:val="00D76CDB"/>
    <w:rPr>
      <w:rFonts w:ascii="Tahoma" w:hAnsi="Tahoma" w:cs="Tahoma"/>
      <w:sz w:val="16"/>
      <w:szCs w:val="16"/>
    </w:rPr>
  </w:style>
  <w:style w:type="character" w:styleId="Hyperlink">
    <w:name w:val="Hyperlink"/>
    <w:basedOn w:val="Standardskrifttypeiafsnit"/>
    <w:uiPriority w:val="99"/>
    <w:rsid w:val="0078778B"/>
    <w:rPr>
      <w:rFonts w:cs="Times New Roman"/>
      <w:color w:val="0000FF"/>
      <w:u w:val="single"/>
    </w:rPr>
  </w:style>
  <w:style w:type="paragraph" w:styleId="Sidehoved">
    <w:name w:val="header"/>
    <w:basedOn w:val="Normal"/>
    <w:link w:val="SidehovedTegn"/>
    <w:uiPriority w:val="99"/>
    <w:rsid w:val="0062142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locked/>
    <w:rsid w:val="00621427"/>
    <w:rPr>
      <w:rFonts w:cs="Times New Roman"/>
    </w:rPr>
  </w:style>
  <w:style w:type="paragraph" w:styleId="Sidefod">
    <w:name w:val="footer"/>
    <w:basedOn w:val="Normal"/>
    <w:link w:val="SidefodTegn"/>
    <w:uiPriority w:val="99"/>
    <w:rsid w:val="00621427"/>
    <w:pPr>
      <w:tabs>
        <w:tab w:val="center" w:pos="4819"/>
        <w:tab w:val="right" w:pos="9638"/>
      </w:tabs>
      <w:spacing w:after="0" w:line="240" w:lineRule="auto"/>
    </w:pPr>
  </w:style>
  <w:style w:type="character" w:customStyle="1" w:styleId="SidefodTegn">
    <w:name w:val="Sidefod Tegn"/>
    <w:basedOn w:val="Standardskrifttypeiafsnit"/>
    <w:link w:val="Sidefod"/>
    <w:uiPriority w:val="99"/>
    <w:locked/>
    <w:rsid w:val="0062142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595180">
      <w:marLeft w:val="0"/>
      <w:marRight w:val="0"/>
      <w:marTop w:val="0"/>
      <w:marBottom w:val="0"/>
      <w:divBdr>
        <w:top w:val="none" w:sz="0" w:space="0" w:color="auto"/>
        <w:left w:val="none" w:sz="0" w:space="0" w:color="auto"/>
        <w:bottom w:val="none" w:sz="0" w:space="0" w:color="auto"/>
        <w:right w:val="none" w:sz="0" w:space="0" w:color="auto"/>
      </w:divBdr>
    </w:div>
    <w:div w:id="1686595181">
      <w:marLeft w:val="0"/>
      <w:marRight w:val="0"/>
      <w:marTop w:val="0"/>
      <w:marBottom w:val="0"/>
      <w:divBdr>
        <w:top w:val="none" w:sz="0" w:space="0" w:color="auto"/>
        <w:left w:val="none" w:sz="0" w:space="0" w:color="auto"/>
        <w:bottom w:val="none" w:sz="0" w:space="0" w:color="auto"/>
        <w:right w:val="none" w:sz="0" w:space="0" w:color="auto"/>
      </w:divBdr>
    </w:div>
    <w:div w:id="1686595182">
      <w:marLeft w:val="0"/>
      <w:marRight w:val="0"/>
      <w:marTop w:val="0"/>
      <w:marBottom w:val="0"/>
      <w:divBdr>
        <w:top w:val="none" w:sz="0" w:space="0" w:color="auto"/>
        <w:left w:val="none" w:sz="0" w:space="0" w:color="auto"/>
        <w:bottom w:val="none" w:sz="0" w:space="0" w:color="auto"/>
        <w:right w:val="none" w:sz="0" w:space="0" w:color="auto"/>
      </w:divBdr>
    </w:div>
    <w:div w:id="1686595183">
      <w:marLeft w:val="0"/>
      <w:marRight w:val="0"/>
      <w:marTop w:val="0"/>
      <w:marBottom w:val="0"/>
      <w:divBdr>
        <w:top w:val="none" w:sz="0" w:space="0" w:color="auto"/>
        <w:left w:val="none" w:sz="0" w:space="0" w:color="auto"/>
        <w:bottom w:val="none" w:sz="0" w:space="0" w:color="auto"/>
        <w:right w:val="none" w:sz="0" w:space="0" w:color="auto"/>
      </w:divBdr>
    </w:div>
    <w:div w:id="1686595184">
      <w:marLeft w:val="0"/>
      <w:marRight w:val="0"/>
      <w:marTop w:val="0"/>
      <w:marBottom w:val="0"/>
      <w:divBdr>
        <w:top w:val="none" w:sz="0" w:space="0" w:color="auto"/>
        <w:left w:val="none" w:sz="0" w:space="0" w:color="auto"/>
        <w:bottom w:val="none" w:sz="0" w:space="0" w:color="auto"/>
        <w:right w:val="none" w:sz="0" w:space="0" w:color="auto"/>
      </w:divBdr>
    </w:div>
    <w:div w:id="16865951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327</Words>
  <Characters>1998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Helsingør Volleyball Klub</vt:lpstr>
    </vt:vector>
  </TitlesOfParts>
  <Company>Statens IT</Company>
  <LinksUpToDate>false</LinksUpToDate>
  <CharactersWithSpaces>2321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Helsingør Volleyball Klub</dc:title>
  <dc:creator>Jørn Juul Hess</dc:creator>
  <cp:lastModifiedBy>Jørn Juul Hess</cp:lastModifiedBy>
  <cp:revision>5</cp:revision>
  <dcterms:created xsi:type="dcterms:W3CDTF">2017-05-16T09:10:00Z</dcterms:created>
  <dcterms:modified xsi:type="dcterms:W3CDTF">2017-05-31T09:30:00Z</dcterms:modified>
</cp:coreProperties>
</file>