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4851"/>
        <w:gridCol w:w="2559"/>
      </w:tblGrid>
      <w:tr w:rsidR="00EF7C13" w14:paraId="5172C422" w14:textId="77777777" w:rsidTr="002816EC">
        <w:trPr>
          <w:trHeight w:val="42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1F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rebuchet MS" w:hAnsi="Trebuchet MS"/>
                <w:b/>
                <w:sz w:val="24"/>
                <w:szCs w:val="24"/>
              </w:rPr>
              <w:t>Emne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20" w14:textId="77777777" w:rsidR="00EF7C13" w:rsidRP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F7C13">
              <w:rPr>
                <w:rFonts w:ascii="Trebuchet MS" w:hAnsi="Trebuchet MS"/>
                <w:b/>
                <w:sz w:val="24"/>
                <w:szCs w:val="24"/>
              </w:rPr>
              <w:t>Indhold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21" w14:textId="77777777" w:rsidR="00EF7C13" w:rsidRP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F7C13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</w:tr>
      <w:tr w:rsidR="00EF7C13" w14:paraId="5172C433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23" w14:textId="77777777" w:rsidR="0085756C" w:rsidRDefault="00EF7C13" w:rsidP="00F3518F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Kontaktoplysninger</w:t>
            </w:r>
            <w:r w:rsidR="00F3518F">
              <w:rPr>
                <w:rFonts w:ascii="Trebuchet MS" w:hAnsi="Trebuchet MS"/>
                <w:b/>
                <w:sz w:val="24"/>
                <w:szCs w:val="24"/>
              </w:rPr>
              <w:t xml:space="preserve"> o</w:t>
            </w:r>
            <w:r w:rsidR="0085756C">
              <w:rPr>
                <w:rFonts w:ascii="Trebuchet MS" w:hAnsi="Trebuchet MS"/>
                <w:b/>
                <w:sz w:val="24"/>
                <w:szCs w:val="24"/>
              </w:rPr>
              <w:t>m dig eller dit firma.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24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Kontaktnavn:</w:t>
            </w:r>
            <w:r w:rsidR="007D6E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172C425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A</w:t>
            </w:r>
            <w:r w:rsidR="007D6EB0">
              <w:rPr>
                <w:rFonts w:ascii="Trebuchet MS" w:hAnsi="Trebuchet MS"/>
                <w:sz w:val="24"/>
                <w:szCs w:val="24"/>
              </w:rPr>
              <w:t xml:space="preserve">dresse: </w:t>
            </w:r>
          </w:p>
          <w:p w14:paraId="5172C426" w14:textId="77777777" w:rsidR="00EF7C13" w:rsidRDefault="007D6EB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Postnummer: </w:t>
            </w:r>
          </w:p>
          <w:p w14:paraId="5172C427" w14:textId="77777777" w:rsidR="00EF7C13" w:rsidRDefault="007D6EB0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Bynavn: </w:t>
            </w:r>
          </w:p>
          <w:p w14:paraId="5172C428" w14:textId="77777777" w:rsidR="00CA3380" w:rsidRDefault="00CA338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Land:</w:t>
            </w:r>
          </w:p>
          <w:p w14:paraId="5172C429" w14:textId="77777777" w:rsidR="00EF7C13" w:rsidRDefault="007D6EB0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Telefon:</w:t>
            </w:r>
          </w:p>
          <w:p w14:paraId="5172C42A" w14:textId="77777777" w:rsidR="007D6EB0" w:rsidRDefault="007D6EB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Mobil: </w:t>
            </w:r>
          </w:p>
          <w:p w14:paraId="5172C42B" w14:textId="77777777" w:rsidR="00EF7C13" w:rsidRDefault="00EF7C1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Email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14:paraId="5172C42C" w14:textId="77777777" w:rsidR="00EF7C13" w:rsidRDefault="007D6EB0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CVR: </w:t>
            </w:r>
          </w:p>
          <w:p w14:paraId="5172C42D" w14:textId="77777777" w:rsidR="004723AA" w:rsidRDefault="004723AA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EAN:</w:t>
            </w:r>
          </w:p>
          <w:p w14:paraId="5172C42E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Firmanavn: </w:t>
            </w:r>
          </w:p>
          <w:p w14:paraId="5172C42F" w14:textId="77777777" w:rsidR="00EF7C13" w:rsidRDefault="00CA338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Kontaktpersons f</w:t>
            </w:r>
            <w:r w:rsidR="00EF7C13">
              <w:rPr>
                <w:rFonts w:ascii="Trebuchet MS" w:hAnsi="Trebuchet MS"/>
                <w:sz w:val="24"/>
                <w:szCs w:val="24"/>
              </w:rPr>
              <w:t xml:space="preserve">ødselsdato </w:t>
            </w:r>
            <w:proofErr w:type="spellStart"/>
            <w:r w:rsidR="00EF7C13">
              <w:rPr>
                <w:rFonts w:ascii="Trebuchet MS" w:hAnsi="Trebuchet MS"/>
                <w:sz w:val="24"/>
                <w:szCs w:val="24"/>
              </w:rPr>
              <w:t>dd</w:t>
            </w:r>
            <w:proofErr w:type="spellEnd"/>
            <w:r w:rsidR="00EF7C13">
              <w:rPr>
                <w:rFonts w:ascii="Trebuchet MS" w:hAnsi="Trebuchet MS"/>
                <w:sz w:val="24"/>
                <w:szCs w:val="24"/>
              </w:rPr>
              <w:t>-mm-</w:t>
            </w:r>
            <w:proofErr w:type="spellStart"/>
            <w:r w:rsidR="00EF7C13">
              <w:rPr>
                <w:rFonts w:ascii="Trebuchet MS" w:hAnsi="Trebuchet MS"/>
                <w:sz w:val="24"/>
                <w:szCs w:val="24"/>
              </w:rPr>
              <w:t>åååå</w:t>
            </w:r>
            <w:proofErr w:type="spellEnd"/>
            <w:r w:rsidR="00EF7C13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5172C430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Bank-info (hvis det skal på hjemmesiden):</w:t>
            </w:r>
          </w:p>
          <w:p w14:paraId="5172C431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32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3E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34" w14:textId="77777777" w:rsidR="0085756C" w:rsidRDefault="00EF7C13" w:rsidP="0085756C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Formål</w:t>
            </w:r>
            <w:r w:rsidR="00F3518F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5172C435" w14:textId="77777777" w:rsidR="0085756C" w:rsidRDefault="0085756C" w:rsidP="0085756C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172C436" w14:textId="77777777" w:rsidR="0085756C" w:rsidRDefault="0085756C" w:rsidP="0085756C">
            <w:pPr>
              <w:pStyle w:val="Standard"/>
              <w:spacing w:after="0" w:line="240" w:lineRule="auto"/>
            </w:pPr>
            <w:r w:rsidRPr="0085756C">
              <w:rPr>
                <w:rFonts w:ascii="Trebuchet MS" w:hAnsi="Trebuchet MS"/>
                <w:b/>
                <w:sz w:val="24"/>
                <w:szCs w:val="24"/>
              </w:rPr>
              <w:t>Hvad skal din hjemmeside bruges til?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37" w14:textId="77777777" w:rsidR="00CA3380" w:rsidRDefault="00CA3380" w:rsidP="0085756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Privatperson</w:t>
            </w:r>
          </w:p>
          <w:p w14:paraId="5172C438" w14:textId="77777777" w:rsidR="00CA3380" w:rsidRDefault="00CA3380" w:rsidP="0085756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Virksomhed</w:t>
            </w:r>
          </w:p>
          <w:p w14:paraId="5172C439" w14:textId="77777777" w:rsidR="00CA3380" w:rsidRDefault="00CA3380" w:rsidP="0085756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Forening</w:t>
            </w:r>
          </w:p>
          <w:p w14:paraId="5172C43A" w14:textId="77777777" w:rsidR="00CA3380" w:rsidRDefault="00CA3380" w:rsidP="0085756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Offentlig virksomhed</w:t>
            </w:r>
          </w:p>
          <w:p w14:paraId="5172C43B" w14:textId="77777777" w:rsidR="0085756C" w:rsidRDefault="0085756C" w:rsidP="0085756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Andet:</w:t>
            </w:r>
          </w:p>
          <w:p w14:paraId="5172C43C" w14:textId="77777777" w:rsidR="0085756C" w:rsidRDefault="0085756C" w:rsidP="007D6EB0">
            <w:pPr>
              <w:pStyle w:val="Standard"/>
              <w:spacing w:after="0" w:line="240" w:lineRule="auto"/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3D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4FBC" w14:paraId="5172C442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3F" w14:textId="77777777" w:rsidR="005C4FBC" w:rsidRDefault="005C4FBC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C4FBC">
              <w:rPr>
                <w:rFonts w:ascii="Trebuchet MS" w:hAnsi="Trebuchet MS"/>
                <w:b/>
                <w:sz w:val="24"/>
                <w:szCs w:val="24"/>
              </w:rPr>
              <w:t>Hvem er din målgruppe – dine ”kunder”?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0" w14:textId="77777777" w:rsidR="005C4FBC" w:rsidRDefault="0024487E" w:rsidP="00BC76C5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Hvem henvender</w:t>
            </w:r>
            <w:r w:rsidR="00BC76C5">
              <w:rPr>
                <w:rFonts w:ascii="Trebuchet MS" w:hAnsi="Trebuchet MS"/>
                <w:sz w:val="24"/>
                <w:szCs w:val="24"/>
              </w:rPr>
              <w:t xml:space="preserve"> du</w:t>
            </w:r>
            <w:r>
              <w:rPr>
                <w:rFonts w:ascii="Trebuchet MS" w:hAnsi="Trebuchet MS"/>
                <w:sz w:val="24"/>
                <w:szCs w:val="24"/>
              </w:rPr>
              <w:t xml:space="preserve"> dig til?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41" w14:textId="77777777" w:rsidR="005C4FBC" w:rsidRDefault="005C4FB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4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3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Indhold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4" w14:textId="77777777" w:rsidR="00AC4013" w:rsidRDefault="007C7880" w:rsidP="00CA338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tekster og billeder til hvert menupunkt klar?</w:t>
            </w:r>
          </w:p>
          <w:p w14:paraId="5172C445" w14:textId="77777777" w:rsidR="00AC4013" w:rsidRPr="00AC4013" w:rsidRDefault="00AC4013" w:rsidP="00AC4013"/>
          <w:p w14:paraId="5172C446" w14:textId="77777777" w:rsidR="00DF0294" w:rsidRPr="00AC4013" w:rsidRDefault="00AC4013" w:rsidP="00AC4013">
            <w:pPr>
              <w:tabs>
                <w:tab w:val="left" w:pos="4920"/>
              </w:tabs>
            </w:pPr>
            <w:r>
              <w:tab/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47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6EB0" w14:paraId="5172C44D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9" w14:textId="77777777" w:rsidR="007D6EB0" w:rsidRDefault="007D6EB0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D6EB0">
              <w:rPr>
                <w:rFonts w:ascii="Trebuchet MS" w:hAnsi="Trebuchet MS"/>
                <w:b/>
                <w:sz w:val="24"/>
                <w:szCs w:val="24"/>
              </w:rPr>
              <w:t>Hvad vil du signalere?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A" w14:textId="77777777" w:rsidR="007D6EB0" w:rsidRDefault="00DF0294" w:rsidP="005C4FB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Seriøsitet?</w:t>
            </w:r>
          </w:p>
          <w:p w14:paraId="5172C44B" w14:textId="77777777" w:rsidR="00DF0294" w:rsidRDefault="00DF0294" w:rsidP="005C4FB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Underholdning?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4C" w14:textId="77777777" w:rsidR="007D6EB0" w:rsidRDefault="007D6EB0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52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E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Opdatering og vedligehold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4F" w14:textId="77777777" w:rsidR="007D6EB0" w:rsidRDefault="00EF7C13" w:rsidP="007D6EB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</w:t>
            </w:r>
            <w:r w:rsidR="005C4FBC">
              <w:rPr>
                <w:rFonts w:ascii="Trebuchet MS" w:hAnsi="Trebuchet MS"/>
                <w:sz w:val="24"/>
                <w:szCs w:val="24"/>
              </w:rPr>
              <w:t>vem opdaterer og vedligeholder?</w:t>
            </w:r>
          </w:p>
          <w:p w14:paraId="5172C450" w14:textId="77777777" w:rsidR="00EF7C13" w:rsidRDefault="00EF7C13" w:rsidP="005C4FBC">
            <w:pPr>
              <w:pStyle w:val="Standard"/>
              <w:spacing w:after="0" w:line="240" w:lineRule="auto"/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51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5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3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Domæne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4" w14:textId="77777777" w:rsidR="00EF7C13" w:rsidRDefault="00EF7C13" w:rsidP="007D6EB0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Hvad er hjemmesidens adresse?</w:t>
            </w:r>
            <w:r w:rsidR="007D6EB0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Det er vigtigt at du vælger et sigende navn.</w:t>
            </w:r>
            <w:r w:rsidR="007D6EB0">
              <w:rPr>
                <w:rFonts w:ascii="Trebuchet MS" w:hAnsi="Trebuchet MS"/>
                <w:sz w:val="24"/>
                <w:szCs w:val="24"/>
              </w:rPr>
              <w:t xml:space="preserve"> IKKE noget med æ ø</w:t>
            </w:r>
            <w:r>
              <w:rPr>
                <w:rFonts w:ascii="Trebuchet MS" w:hAnsi="Trebuchet MS"/>
                <w:sz w:val="24"/>
                <w:szCs w:val="24"/>
              </w:rPr>
              <w:t xml:space="preserve"> å</w:t>
            </w:r>
            <w:r w:rsidR="007D6EB0">
              <w:rPr>
                <w:rFonts w:ascii="Trebuchet MS" w:hAnsi="Trebuchet MS"/>
                <w:sz w:val="24"/>
                <w:szCs w:val="24"/>
              </w:rPr>
              <w:t xml:space="preserve"> eller mellemrum.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55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72C456" w14:textId="77777777" w:rsidR="005C4FBC" w:rsidRDefault="005C4FB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72C457" w14:textId="77777777" w:rsidR="005C4FBC" w:rsidRDefault="005C4FB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5C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Design &amp; layout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A" w14:textId="77777777" w:rsidR="00EF7C13" w:rsidRDefault="00EF7C13" w:rsidP="00BC76C5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bestemte ønsker til opsætningen?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5B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60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D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Antal sider – plads i Mb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5E" w14:textId="77777777" w:rsidR="00EF7C13" w:rsidRDefault="00EF7C13" w:rsidP="007D6EB0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Hvor mange sider eller menupunkter får du brug for?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5F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64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1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Filer til downloa</w:t>
            </w:r>
            <w:r w:rsidR="007D6EB0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="003309DE">
              <w:rPr>
                <w:rFonts w:ascii="Trebuchet MS" w:hAnsi="Trebuchet MS"/>
                <w:b/>
                <w:sz w:val="24"/>
                <w:szCs w:val="24"/>
              </w:rPr>
              <w:t xml:space="preserve"> eller </w:t>
            </w:r>
            <w:r>
              <w:rPr>
                <w:rFonts w:ascii="Trebuchet MS" w:hAnsi="Trebuchet MS"/>
                <w:b/>
                <w:sz w:val="24"/>
                <w:szCs w:val="24"/>
              </w:rPr>
              <w:t>blanketter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2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man kunne downloade billeder eller skemaer?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63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6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5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Logo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6" w14:textId="77777777" w:rsidR="00EF7C13" w:rsidRDefault="00EF7C13" w:rsidP="003309D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et logo der skal på hjemmesiden?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67" w14:textId="77777777" w:rsidR="00EF7C13" w:rsidRDefault="0079243E" w:rsidP="0079243E">
            <w:pPr>
              <w:pStyle w:val="Standard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+ 500,- kr.</w:t>
            </w:r>
          </w:p>
        </w:tc>
      </w:tr>
      <w:tr w:rsidR="00EF7C13" w14:paraId="5172C46E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Forside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A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en forestilling om hvordan forsiden skal deles op?</w:t>
            </w:r>
          </w:p>
          <w:p w14:paraId="5172C46B" w14:textId="77777777" w:rsidR="00EF7C13" w:rsidRDefault="00EF7C13" w:rsidP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Opdeling i ”felter” eller en lang side?</w:t>
            </w:r>
          </w:p>
          <w:p w14:paraId="5172C46C" w14:textId="77777777" w:rsidR="00761521" w:rsidRDefault="00761521" w:rsidP="003309D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Se mulighederne på </w:t>
            </w:r>
            <w:hyperlink r:id="rId7" w:history="1">
              <w:r w:rsidRPr="00C247E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http://webznedkeren.dk/velkomstside</w:t>
              </w:r>
            </w:hyperlink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6D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74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6F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Mail som hører til domænet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0" w14:textId="77777777" w:rsidR="003309DE" w:rsidRDefault="00EF7C13" w:rsidP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Skal du have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email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der passer til dit domæne?</w:t>
            </w:r>
          </w:p>
          <w:p w14:paraId="5172C471" w14:textId="77777777" w:rsidR="00EF7C13" w:rsidRDefault="003309DE" w:rsidP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Hvilke mail ønsker du?</w:t>
            </w:r>
          </w:p>
          <w:p w14:paraId="5172C472" w14:textId="77777777" w:rsidR="003309DE" w:rsidRDefault="001E1B3F" w:rsidP="003309DE">
            <w:pPr>
              <w:pStyle w:val="Standard"/>
              <w:spacing w:after="0" w:line="240" w:lineRule="auto"/>
            </w:pPr>
            <w:hyperlink r:id="rId8" w:history="1">
              <w:r w:rsidR="003309DE" w:rsidRPr="00FE5ED1">
                <w:rPr>
                  <w:rStyle w:val="Hyperlink"/>
                  <w:rFonts w:ascii="Trebuchet MS" w:hAnsi="Trebuchet MS"/>
                  <w:sz w:val="24"/>
                  <w:szCs w:val="24"/>
                </w:rPr>
                <w:t>?@ditdomæne.dk</w:t>
              </w:r>
            </w:hyperlink>
            <w:r w:rsidR="003309DE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73" w14:textId="77777777" w:rsidR="00D26A78" w:rsidRDefault="00D26A78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7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5" w14:textId="77777777" w:rsidR="00EF7C13" w:rsidRDefault="00EF7C1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Menustruktur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- navigation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6" w14:textId="77777777" w:rsidR="00EF7C13" w:rsidRDefault="00EF7C13" w:rsidP="003309DE">
            <w:pPr>
              <w:pStyle w:val="Listeafsnit"/>
              <w:spacing w:after="0" w:line="240" w:lineRule="auto"/>
              <w:ind w:left="34"/>
            </w:pPr>
            <w:r>
              <w:rPr>
                <w:rFonts w:ascii="Trebuchet MS" w:hAnsi="Trebuchet MS"/>
                <w:sz w:val="24"/>
                <w:szCs w:val="24"/>
              </w:rPr>
              <w:t>Hvilke menupunkter har du brug for?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77" w14:textId="77777777" w:rsidR="00EF7C13" w:rsidRDefault="00EF7C13">
            <w:pPr>
              <w:pStyle w:val="Listeafsnit"/>
              <w:spacing w:after="0" w:line="240" w:lineRule="auto"/>
              <w:ind w:left="34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7E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Farver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A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Farver der </w:t>
            </w:r>
            <w:r>
              <w:rPr>
                <w:rFonts w:ascii="Trebuchet MS" w:hAnsi="Trebuchet MS"/>
                <w:b/>
                <w:sz w:val="24"/>
                <w:szCs w:val="24"/>
              </w:rPr>
              <w:t>gerne</w:t>
            </w:r>
            <w:r w:rsidR="003309DE">
              <w:rPr>
                <w:rFonts w:ascii="Trebuchet MS" w:hAnsi="Trebuchet MS"/>
                <w:sz w:val="24"/>
                <w:szCs w:val="24"/>
              </w:rPr>
              <w:t xml:space="preserve"> må være?</w:t>
            </w:r>
          </w:p>
          <w:p w14:paraId="5172C47B" w14:textId="77777777" w:rsidR="00BC76C5" w:rsidRDefault="00BC76C5">
            <w:pPr>
              <w:pStyle w:val="Standard"/>
              <w:spacing w:after="0" w:line="240" w:lineRule="auto"/>
            </w:pPr>
          </w:p>
          <w:p w14:paraId="5172C47C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Farver der </w:t>
            </w:r>
            <w:r>
              <w:rPr>
                <w:rFonts w:ascii="Trebuchet MS" w:hAnsi="Trebuchet MS"/>
                <w:b/>
                <w:sz w:val="24"/>
                <w:szCs w:val="24"/>
              </w:rPr>
              <w:t>ikke</w:t>
            </w:r>
            <w:r w:rsidR="003309DE">
              <w:rPr>
                <w:rFonts w:ascii="Trebuchet MS" w:hAnsi="Trebuchet MS"/>
                <w:sz w:val="24"/>
                <w:szCs w:val="24"/>
              </w:rPr>
              <w:t xml:space="preserve"> må være?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7D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83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7F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Billeder &amp; billedbehandling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0" w14:textId="77777777" w:rsidR="00EF7C13" w:rsidRDefault="00EF7C13" w:rsidP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Har du fotos der skal på hjemmesiden?</w:t>
            </w:r>
          </w:p>
          <w:p w14:paraId="5172C481" w14:textId="77777777" w:rsidR="004C6F87" w:rsidRDefault="004C6F87" w:rsidP="003309D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Er de forberedt med beskæring og tilpasning af størrelse?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82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8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4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Slideshow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5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billeder der skal på forsiden i et slideshow?</w:t>
            </w:r>
          </w:p>
          <w:p w14:paraId="5172C486" w14:textId="77777777" w:rsidR="003309DE" w:rsidRDefault="00EF7C13" w:rsidP="0079243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Se fx </w:t>
            </w:r>
            <w:hyperlink r:id="rId9" w:history="1">
              <w:r w:rsidR="0079243E" w:rsidRPr="002D1DB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http://www.webznedkeren.dk</w:t>
              </w:r>
            </w:hyperlink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87" w14:textId="77777777" w:rsidR="00EF7C13" w:rsidRDefault="0079243E" w:rsidP="0079243E">
            <w:pPr>
              <w:pStyle w:val="Standard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+ 300,- kr.</w:t>
            </w:r>
          </w:p>
        </w:tc>
      </w:tr>
      <w:tr w:rsidR="00EF7C13" w14:paraId="5172C48E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Kalender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A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Skal der være en kalender </w:t>
            </w:r>
            <w:r w:rsidR="00A36D05">
              <w:rPr>
                <w:rFonts w:ascii="Trebuchet MS" w:hAnsi="Trebuchet MS"/>
                <w:sz w:val="24"/>
                <w:szCs w:val="24"/>
              </w:rPr>
              <w:t xml:space="preserve">til </w:t>
            </w:r>
            <w:r>
              <w:rPr>
                <w:rFonts w:ascii="Trebuchet MS" w:hAnsi="Trebuchet MS"/>
                <w:sz w:val="24"/>
                <w:szCs w:val="24"/>
              </w:rPr>
              <w:t>arrangementer</w:t>
            </w:r>
            <w:r w:rsidR="00A36D05">
              <w:rPr>
                <w:rFonts w:ascii="Trebuchet MS" w:hAnsi="Trebuchet MS"/>
                <w:sz w:val="24"/>
                <w:szCs w:val="24"/>
              </w:rPr>
              <w:t xml:space="preserve"> på hjemmesiden</w:t>
            </w:r>
            <w:r>
              <w:rPr>
                <w:rFonts w:ascii="Trebuchet MS" w:hAnsi="Trebuchet MS"/>
                <w:sz w:val="24"/>
                <w:szCs w:val="24"/>
              </w:rPr>
              <w:t>?</w:t>
            </w:r>
          </w:p>
          <w:p w14:paraId="5172C48B" w14:textId="77777777" w:rsidR="004C6F87" w:rsidRDefault="00EF7C13" w:rsidP="00FD6ADF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Se fx </w:t>
            </w:r>
            <w:hyperlink r:id="rId10" w:history="1">
              <w:r w:rsidR="00EA1F24" w:rsidRPr="00C247E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http://www.roskildeflyveklub.dk/kalender</w:t>
              </w:r>
            </w:hyperlink>
            <w:r w:rsidR="00EA1F24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172C48C" w14:textId="77777777" w:rsidR="003309DE" w:rsidRDefault="003309DE" w:rsidP="00FD6ADF">
            <w:pPr>
              <w:pStyle w:val="Standard"/>
              <w:spacing w:after="0" w:line="240" w:lineRule="auto"/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8D" w14:textId="77777777" w:rsidR="00EF7C13" w:rsidRDefault="0079243E" w:rsidP="0079243E">
            <w:pPr>
              <w:pStyle w:val="Standard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+ 300,- kr.</w:t>
            </w:r>
          </w:p>
        </w:tc>
      </w:tr>
      <w:tr w:rsidR="00EF7C13" w14:paraId="5172C492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8F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Nyhedsbreve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0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du sende Nyhed</w:t>
            </w:r>
            <w:r w:rsidR="003309DE">
              <w:rPr>
                <w:rFonts w:ascii="Trebuchet MS" w:hAnsi="Trebuchet MS"/>
                <w:sz w:val="24"/>
                <w:szCs w:val="24"/>
              </w:rPr>
              <w:t>sbreve ud til dine ”kunder”?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91" w14:textId="77777777" w:rsidR="00EF7C13" w:rsidRDefault="0079243E" w:rsidP="0079243E">
            <w:pPr>
              <w:pStyle w:val="Standard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+ 1.000,- kr.</w:t>
            </w:r>
          </w:p>
        </w:tc>
      </w:tr>
      <w:tr w:rsidR="00EF7C13" w14:paraId="5172C496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3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Blog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4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du skrive en blog?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95" w14:textId="77777777" w:rsidR="00EF7C13" w:rsidRDefault="0079243E" w:rsidP="0079243E">
            <w:pPr>
              <w:pStyle w:val="Standard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+ 500,- kr.</w:t>
            </w:r>
          </w:p>
        </w:tc>
      </w:tr>
      <w:tr w:rsidR="00EF7C13" w14:paraId="5172C49B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7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Gallerier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8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du have mange billeder der kan vises i et galleri?</w:t>
            </w:r>
          </w:p>
          <w:p w14:paraId="5172C49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Se fx </w:t>
            </w:r>
            <w:hyperlink r:id="rId11" w:history="1">
              <w:r w:rsidR="00EA1F24" w:rsidRPr="00C247E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http://www.lilleborgprivat.dk/galleri</w:t>
              </w:r>
            </w:hyperlink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9A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A0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C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Kontaktformular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9D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der være en kontaktformular?</w:t>
            </w:r>
          </w:p>
          <w:p w14:paraId="5172C49E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Se fx </w:t>
            </w:r>
            <w:hyperlink r:id="rId12" w:history="1">
              <w:r w:rsidR="00EA1F24" w:rsidRPr="00C247E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http://www.roskildeflyveklub.dk/kontingenter</w:t>
              </w:r>
            </w:hyperlink>
            <w:r w:rsidR="000C4D9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9F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A4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1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Andre formularer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2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der være andre formularer?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A3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A9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5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Login – lukket område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6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Skal der være et lukket område</w:t>
            </w:r>
            <w:r w:rsidR="004C6F87">
              <w:rPr>
                <w:rFonts w:ascii="Trebuchet MS" w:hAnsi="Trebuchet MS"/>
                <w:sz w:val="24"/>
                <w:szCs w:val="24"/>
              </w:rPr>
              <w:t xml:space="preserve"> der kræver login</w:t>
            </w:r>
            <w:r>
              <w:rPr>
                <w:rFonts w:ascii="Trebuchet MS" w:hAnsi="Trebuchet MS"/>
                <w:sz w:val="24"/>
                <w:szCs w:val="24"/>
              </w:rPr>
              <w:t>?</w:t>
            </w:r>
          </w:p>
          <w:p w14:paraId="5172C4A7" w14:textId="77777777" w:rsidR="00EF7C13" w:rsidRDefault="00EF7C13" w:rsidP="0085756C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Se fx </w:t>
            </w:r>
            <w:hyperlink r:id="rId13" w:history="1">
              <w:r w:rsidR="0085756C" w:rsidRPr="0032129E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http://roskildeflyveklub.dk/kun-for-medlemmer</w:t>
              </w:r>
            </w:hyperlink>
            <w:r w:rsidR="0085756C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A8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AE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A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SEO – søgemaskine-optimering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B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Overvej hvilke søgeord du gerne vil kunne findes på.</w:t>
            </w:r>
          </w:p>
          <w:p w14:paraId="5172C4AC" w14:textId="77777777" w:rsidR="00EF7C13" w:rsidRDefault="00EF7C13" w:rsidP="003309D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Tænk over 5-10 nøgleord for hvert menupunkt du har på hjemmesiden.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AD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B3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AF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Mobilvenlig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0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Skal din hjemmeside kunn</w:t>
            </w:r>
            <w:r w:rsidR="003309DE">
              <w:rPr>
                <w:rFonts w:ascii="Trebuchet MS" w:hAnsi="Trebuchet MS"/>
                <w:sz w:val="24"/>
                <w:szCs w:val="24"/>
              </w:rPr>
              <w:t>e ses på en Smartphone?</w:t>
            </w:r>
          </w:p>
          <w:p w14:paraId="5172C4B1" w14:textId="77777777" w:rsidR="004C6F87" w:rsidRDefault="004C6F87">
            <w:pPr>
              <w:pStyle w:val="Standard"/>
              <w:spacing w:after="0" w:line="240" w:lineRule="auto"/>
            </w:pPr>
            <w:proofErr w:type="spellStart"/>
            <w:r w:rsidRPr="00A84CC8">
              <w:rPr>
                <w:rFonts w:ascii="Trebuchet MS" w:hAnsi="Trebuchet MS"/>
                <w:sz w:val="24"/>
                <w:szCs w:val="24"/>
              </w:rPr>
              <w:t>Responsive</w:t>
            </w:r>
            <w:proofErr w:type="spellEnd"/>
            <w:r w:rsidRPr="00A84CC8">
              <w:rPr>
                <w:rFonts w:ascii="Trebuchet MS" w:hAnsi="Trebuchet MS"/>
                <w:sz w:val="24"/>
                <w:szCs w:val="24"/>
              </w:rPr>
              <w:t xml:space="preserve"> web design (RWD)?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B2" w14:textId="77777777" w:rsidR="00EF7C13" w:rsidRDefault="005C4FBC" w:rsidP="000C4D98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Kræver tilkøb</w:t>
            </w:r>
            <w:r w:rsidR="000C4D98">
              <w:rPr>
                <w:rFonts w:ascii="Trebuchet MS" w:hAnsi="Trebuchet MS"/>
                <w:sz w:val="24"/>
                <w:szCs w:val="24"/>
              </w:rPr>
              <w:t xml:space="preserve"> ”All </w:t>
            </w:r>
            <w:proofErr w:type="spellStart"/>
            <w:r w:rsidR="000C4D98">
              <w:rPr>
                <w:rFonts w:ascii="Trebuchet MS" w:hAnsi="Trebuchet MS"/>
                <w:sz w:val="24"/>
                <w:szCs w:val="24"/>
              </w:rPr>
              <w:t>inclusive</w:t>
            </w:r>
            <w:proofErr w:type="spellEnd"/>
            <w:r w:rsidR="000C4D98">
              <w:rPr>
                <w:rFonts w:ascii="Trebuchet MS" w:hAnsi="Trebuchet MS"/>
                <w:sz w:val="24"/>
                <w:szCs w:val="24"/>
              </w:rPr>
              <w:t>”</w:t>
            </w:r>
            <w:r>
              <w:rPr>
                <w:rFonts w:ascii="Trebuchet MS" w:hAnsi="Trebuchet MS"/>
                <w:sz w:val="24"/>
                <w:szCs w:val="24"/>
              </w:rPr>
              <w:t xml:space="preserve"> der koster 480,- kr. pr. år.</w:t>
            </w:r>
          </w:p>
        </w:tc>
      </w:tr>
      <w:tr w:rsidR="00EF7C13" w14:paraId="5172C4B8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4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Musik - lyd - video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5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Har du noget særligt der skal på hjemmesiden?</w:t>
            </w:r>
          </w:p>
          <w:p w14:paraId="5172C4B6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En video fra YouTube?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B7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BC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9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Andre funktioner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A" w14:textId="77777777" w:rsidR="00EF7C13" w:rsidRDefault="00EF7C13" w:rsidP="003309DE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>Er der andet du har tænkt på at din hjemmeside skal ”kunne”?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BB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09DE" w14:paraId="5172C4C1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D" w14:textId="77777777" w:rsidR="003309DE" w:rsidRDefault="003309DE">
            <w:pPr>
              <w:pStyle w:val="Standard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Andre hjemmesider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BE" w14:textId="77777777" w:rsidR="003309DE" w:rsidRDefault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Har du nogle link til hjemmesider der kunne være til inspiration?</w:t>
            </w:r>
          </w:p>
          <w:p w14:paraId="5172C4BF" w14:textId="77777777" w:rsidR="00E16AC6" w:rsidRDefault="00E16AC6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C0" w14:textId="77777777" w:rsidR="003309DE" w:rsidRDefault="003309DE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7C13" w14:paraId="5172C4C6" w14:textId="77777777" w:rsidTr="002816EC">
        <w:trPr>
          <w:trHeight w:val="1134"/>
        </w:trPr>
        <w:tc>
          <w:tcPr>
            <w:tcW w:w="1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C2" w14:textId="77777777" w:rsidR="00EF7C13" w:rsidRDefault="00EF7C13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Andet?</w:t>
            </w:r>
          </w:p>
        </w:tc>
        <w:tc>
          <w:tcPr>
            <w:tcW w:w="2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4C3" w14:textId="77777777" w:rsidR="00EF7C13" w:rsidRDefault="00E16AC6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Det vi har glemt:</w:t>
            </w:r>
          </w:p>
          <w:p w14:paraId="5172C4C4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C4C5" w14:textId="77777777" w:rsidR="00EF7C13" w:rsidRDefault="00EF7C13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bookmarkEnd w:id="0"/>
    </w:tbl>
    <w:p w14:paraId="5172C4C7" w14:textId="77777777" w:rsidR="009D5923" w:rsidRDefault="009D5923">
      <w:pPr>
        <w:pStyle w:val="Standard"/>
      </w:pPr>
    </w:p>
    <w:sectPr w:rsidR="009D5923" w:rsidSect="00484BB1">
      <w:headerReference w:type="default" r:id="rId14"/>
      <w:footerReference w:type="default" r:id="rId15"/>
      <w:pgSz w:w="11906" w:h="16838"/>
      <w:pgMar w:top="1276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C4CA" w14:textId="77777777" w:rsidR="00AB72F4" w:rsidRDefault="00AB72F4">
      <w:pPr>
        <w:spacing w:after="0" w:line="240" w:lineRule="auto"/>
      </w:pPr>
      <w:r>
        <w:separator/>
      </w:r>
    </w:p>
  </w:endnote>
  <w:endnote w:type="continuationSeparator" w:id="0">
    <w:p w14:paraId="5172C4CB" w14:textId="77777777" w:rsidR="00AB72F4" w:rsidRDefault="00A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04643"/>
      <w:docPartObj>
        <w:docPartGallery w:val="Page Numbers (Bottom of Page)"/>
        <w:docPartUnique/>
      </w:docPartObj>
    </w:sdtPr>
    <w:sdtEndPr/>
    <w:sdtContent>
      <w:p w14:paraId="5172C4CE" w14:textId="77777777" w:rsidR="005B2D2F" w:rsidRDefault="005B2D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3C">
          <w:rPr>
            <w:noProof/>
          </w:rPr>
          <w:t>3</w:t>
        </w:r>
        <w:r>
          <w:fldChar w:fldCharType="end"/>
        </w:r>
      </w:p>
    </w:sdtContent>
  </w:sdt>
  <w:p w14:paraId="5172C4CF" w14:textId="254947C3" w:rsidR="005B2D2F" w:rsidRDefault="004313C7" w:rsidP="00784F9B">
    <w:pPr>
      <w:pStyle w:val="Sidefod"/>
      <w:jc w:val="center"/>
    </w:pPr>
    <w:r>
      <w:t>Tim Bregning Karlsen - 201</w:t>
    </w:r>
    <w:r w:rsidR="001E1B3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C4C8" w14:textId="77777777" w:rsidR="00AB72F4" w:rsidRDefault="00AB72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72C4C9" w14:textId="77777777" w:rsidR="00AB72F4" w:rsidRDefault="00AB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C4CC" w14:textId="50D920CF" w:rsidR="00CF2739" w:rsidRDefault="00916AE7">
    <w:pPr>
      <w:pStyle w:val="Overskrift1"/>
    </w:pPr>
    <w:r>
      <w:t>Hjemmeside – tjekliste</w:t>
    </w:r>
    <w:r w:rsidR="004313C7">
      <w:t xml:space="preserve"> - 201</w:t>
    </w:r>
    <w:r w:rsidR="001E1B3F">
      <w:t>9</w:t>
    </w:r>
  </w:p>
  <w:p w14:paraId="5172C4CD" w14:textId="77777777" w:rsidR="00CF2739" w:rsidRDefault="001E1B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5A24"/>
    <w:multiLevelType w:val="multilevel"/>
    <w:tmpl w:val="BBDC79F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4D102FBF"/>
    <w:multiLevelType w:val="multilevel"/>
    <w:tmpl w:val="C2E0816C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E7168F3"/>
    <w:multiLevelType w:val="hybridMultilevel"/>
    <w:tmpl w:val="DC38D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923"/>
    <w:rsid w:val="000860DA"/>
    <w:rsid w:val="00096FBE"/>
    <w:rsid w:val="000C4D98"/>
    <w:rsid w:val="00101920"/>
    <w:rsid w:val="00141953"/>
    <w:rsid w:val="001A6A35"/>
    <w:rsid w:val="001E1B3F"/>
    <w:rsid w:val="00231BA4"/>
    <w:rsid w:val="0024487E"/>
    <w:rsid w:val="0026090D"/>
    <w:rsid w:val="00260F31"/>
    <w:rsid w:val="002816EC"/>
    <w:rsid w:val="002B66CC"/>
    <w:rsid w:val="003309DE"/>
    <w:rsid w:val="00375B8A"/>
    <w:rsid w:val="003C5C80"/>
    <w:rsid w:val="003E2803"/>
    <w:rsid w:val="004313C7"/>
    <w:rsid w:val="004723AA"/>
    <w:rsid w:val="00484BB1"/>
    <w:rsid w:val="004A76C5"/>
    <w:rsid w:val="004C6F87"/>
    <w:rsid w:val="004C795E"/>
    <w:rsid w:val="00502BD4"/>
    <w:rsid w:val="005A11E9"/>
    <w:rsid w:val="005A4E74"/>
    <w:rsid w:val="005B2D2F"/>
    <w:rsid w:val="005C4FBC"/>
    <w:rsid w:val="005D3769"/>
    <w:rsid w:val="005E259E"/>
    <w:rsid w:val="00603D2D"/>
    <w:rsid w:val="00684FC6"/>
    <w:rsid w:val="00761521"/>
    <w:rsid w:val="00784F9B"/>
    <w:rsid w:val="0079243E"/>
    <w:rsid w:val="007C7880"/>
    <w:rsid w:val="007D6EB0"/>
    <w:rsid w:val="008114EA"/>
    <w:rsid w:val="00832C16"/>
    <w:rsid w:val="0083347C"/>
    <w:rsid w:val="0085756C"/>
    <w:rsid w:val="008854D5"/>
    <w:rsid w:val="008C5627"/>
    <w:rsid w:val="008D2404"/>
    <w:rsid w:val="00916AE7"/>
    <w:rsid w:val="009D1C3C"/>
    <w:rsid w:val="009D5923"/>
    <w:rsid w:val="00A36D05"/>
    <w:rsid w:val="00A84CC8"/>
    <w:rsid w:val="00AB72F4"/>
    <w:rsid w:val="00AC4013"/>
    <w:rsid w:val="00B4467C"/>
    <w:rsid w:val="00B776F8"/>
    <w:rsid w:val="00B9579E"/>
    <w:rsid w:val="00BC76C5"/>
    <w:rsid w:val="00BE2E02"/>
    <w:rsid w:val="00C74EA6"/>
    <w:rsid w:val="00CA3380"/>
    <w:rsid w:val="00D26A78"/>
    <w:rsid w:val="00D7733C"/>
    <w:rsid w:val="00DA5DDC"/>
    <w:rsid w:val="00DF0294"/>
    <w:rsid w:val="00E16AC6"/>
    <w:rsid w:val="00EA1F24"/>
    <w:rsid w:val="00EF7C13"/>
    <w:rsid w:val="00F3518F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C41F"/>
  <w15:docId w15:val="{45B669ED-7D2E-4614-AB2D-2068055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uiPriority w:val="99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Overskrift1Tegn">
    <w:name w:val="Overskrift 1 Tegn"/>
    <w:basedOn w:val="Standardskrifttypeiafsnit"/>
    <w:rPr>
      <w:rFonts w:ascii="Cambria" w:hAnsi="Cambria" w:cs="F"/>
      <w:b/>
      <w:bCs/>
      <w:color w:val="365F91"/>
      <w:sz w:val="28"/>
      <w:szCs w:val="28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  <w:uiPriority w:val="99"/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character" w:styleId="Hyperlink">
    <w:name w:val="Hyperlink"/>
    <w:basedOn w:val="Standardskrifttypeiafsnit"/>
    <w:uiPriority w:val="99"/>
    <w:unhideWhenUsed/>
    <w:rsid w:val="005C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@ditdom&#230;ne.dk" TargetMode="External"/><Relationship Id="rId13" Type="http://schemas.openxmlformats.org/officeDocument/2006/relationships/hyperlink" Target="http://roskildeflyveklub.dk/kun-for-medle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znedkeren.dk/velkomstside" TargetMode="External"/><Relationship Id="rId12" Type="http://schemas.openxmlformats.org/officeDocument/2006/relationships/hyperlink" Target="http://www.roskildeflyveklub.dk/kontingen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lleborgprivat.dk/galler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oskildeflyveklub.dk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znedkeren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Bregning Karlsen</dc:creator>
  <cp:lastModifiedBy>Tim Bregning Karlsen</cp:lastModifiedBy>
  <cp:revision>36</cp:revision>
  <cp:lastPrinted>2017-04-15T08:59:00Z</cp:lastPrinted>
  <dcterms:created xsi:type="dcterms:W3CDTF">2015-03-17T11:45:00Z</dcterms:created>
  <dcterms:modified xsi:type="dcterms:W3CDTF">2018-12-31T11:53:00Z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